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79" w:rsidRDefault="00BC7479" w:rsidP="00150965">
      <w:pPr>
        <w:widowControl w:val="0"/>
        <w:autoSpaceDE w:val="0"/>
        <w:autoSpaceDN w:val="0"/>
        <w:adjustRightInd w:val="0"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E3D" w:rsidRPr="00C115E7" w:rsidRDefault="00BB7E3D" w:rsidP="00552607">
      <w:pPr>
        <w:widowControl w:val="0"/>
        <w:autoSpaceDE w:val="0"/>
        <w:autoSpaceDN w:val="0"/>
        <w:adjustRightInd w:val="0"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15E7">
        <w:rPr>
          <w:rFonts w:ascii="Times New Roman" w:hAnsi="Times New Roman" w:cs="Times New Roman"/>
          <w:b/>
          <w:bCs/>
          <w:sz w:val="28"/>
          <w:szCs w:val="28"/>
        </w:rPr>
        <w:t>ФАЛЕНСКАЯ РАЙОННАЯ ДУМА КИРОВСКОЙ ОБЛАСТИ</w:t>
      </w:r>
    </w:p>
    <w:p w:rsidR="00BB7E3D" w:rsidRPr="00C115E7" w:rsidRDefault="00573225" w:rsidP="00552607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B7E3D" w:rsidRPr="00CA7A56" w:rsidRDefault="00552607" w:rsidP="00552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25.12.2019</w:t>
      </w:r>
      <w:r w:rsidR="005757D5" w:rsidRPr="00CA7A5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BB7E3D" w:rsidRPr="00CA1AD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45/394</w:t>
      </w:r>
    </w:p>
    <w:p w:rsidR="00BB7E3D" w:rsidRPr="00C115E7" w:rsidRDefault="00BB7E3D" w:rsidP="00552607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115E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C115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15E7">
        <w:rPr>
          <w:rFonts w:ascii="Times New Roman" w:hAnsi="Times New Roman" w:cs="Times New Roman"/>
          <w:bCs/>
          <w:sz w:val="28"/>
          <w:szCs w:val="28"/>
        </w:rPr>
        <w:t>Фаленки</w:t>
      </w:r>
      <w:proofErr w:type="spellEnd"/>
    </w:p>
    <w:p w:rsidR="00227BB0" w:rsidRDefault="00BB7E3D" w:rsidP="0022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E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9BB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227BB0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  <w:proofErr w:type="spellStart"/>
      <w:r w:rsidR="00227BB0">
        <w:rPr>
          <w:rFonts w:ascii="Times New Roman" w:hAnsi="Times New Roman" w:cs="Times New Roman"/>
          <w:b/>
          <w:bCs/>
          <w:sz w:val="28"/>
          <w:szCs w:val="28"/>
        </w:rPr>
        <w:t>Фаленской</w:t>
      </w:r>
      <w:proofErr w:type="spellEnd"/>
      <w:r w:rsidR="00227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7E3D" w:rsidRDefault="00227BB0" w:rsidP="00227BB0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районной Думы от 23.03.2016 № 58/529 </w:t>
      </w:r>
    </w:p>
    <w:p w:rsidR="00BB7E3D" w:rsidRPr="006B25E8" w:rsidRDefault="00BB7E3D" w:rsidP="006B25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E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</w:t>
      </w:r>
      <w:hyperlink r:id="rId8" w:history="1">
        <w:r w:rsidRPr="006B25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B25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B25E8"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 w:rsidRPr="006B25E8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B25E8">
        <w:rPr>
          <w:rFonts w:ascii="Times New Roman" w:hAnsi="Times New Roman" w:cs="Times New Roman"/>
          <w:sz w:val="28"/>
          <w:szCs w:val="28"/>
        </w:rPr>
        <w:t>Фаленская</w:t>
      </w:r>
      <w:proofErr w:type="spellEnd"/>
      <w:r w:rsidRPr="006B25E8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="008A1154" w:rsidRPr="006B25E8">
        <w:rPr>
          <w:rFonts w:ascii="Times New Roman" w:hAnsi="Times New Roman" w:cs="Times New Roman"/>
          <w:sz w:val="28"/>
          <w:szCs w:val="28"/>
        </w:rPr>
        <w:t>РЕШИЛА</w:t>
      </w:r>
      <w:r w:rsidR="005F3A3B" w:rsidRPr="006B25E8">
        <w:rPr>
          <w:rFonts w:ascii="Times New Roman" w:hAnsi="Times New Roman" w:cs="Times New Roman"/>
          <w:sz w:val="28"/>
          <w:szCs w:val="28"/>
        </w:rPr>
        <w:t>:</w:t>
      </w:r>
    </w:p>
    <w:p w:rsidR="00662FDB" w:rsidRPr="006B25E8" w:rsidRDefault="00BB7E3D" w:rsidP="006B25E8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6B25E8">
        <w:rPr>
          <w:b w:val="0"/>
          <w:sz w:val="28"/>
          <w:szCs w:val="28"/>
        </w:rPr>
        <w:t xml:space="preserve">1. </w:t>
      </w:r>
      <w:proofErr w:type="gramStart"/>
      <w:r w:rsidR="00227BB0" w:rsidRPr="006B25E8">
        <w:rPr>
          <w:b w:val="0"/>
          <w:sz w:val="28"/>
          <w:szCs w:val="28"/>
        </w:rPr>
        <w:t xml:space="preserve">Внести в Положение о бюджетном процессе и межбюджетных отношениях в муниципальном образовании </w:t>
      </w:r>
      <w:proofErr w:type="spellStart"/>
      <w:r w:rsidR="00227BB0" w:rsidRPr="006B25E8">
        <w:rPr>
          <w:b w:val="0"/>
          <w:sz w:val="28"/>
          <w:szCs w:val="28"/>
        </w:rPr>
        <w:t>Фаленский</w:t>
      </w:r>
      <w:proofErr w:type="spellEnd"/>
      <w:r w:rsidR="00227BB0" w:rsidRPr="006B25E8">
        <w:rPr>
          <w:b w:val="0"/>
          <w:sz w:val="28"/>
          <w:szCs w:val="28"/>
        </w:rPr>
        <w:t xml:space="preserve"> муниципальный район</w:t>
      </w:r>
      <w:r w:rsidR="009901EE" w:rsidRPr="006B25E8">
        <w:rPr>
          <w:b w:val="0"/>
          <w:sz w:val="28"/>
          <w:szCs w:val="28"/>
        </w:rPr>
        <w:t xml:space="preserve"> (далее – Положение)</w:t>
      </w:r>
      <w:r w:rsidR="00227BB0" w:rsidRPr="006B25E8">
        <w:rPr>
          <w:b w:val="0"/>
          <w:sz w:val="28"/>
          <w:szCs w:val="28"/>
        </w:rPr>
        <w:t xml:space="preserve">, утвержденное решением </w:t>
      </w:r>
      <w:proofErr w:type="spellStart"/>
      <w:r w:rsidR="00227BB0" w:rsidRPr="006B25E8">
        <w:rPr>
          <w:b w:val="0"/>
          <w:sz w:val="28"/>
          <w:szCs w:val="28"/>
        </w:rPr>
        <w:t>Фаленской</w:t>
      </w:r>
      <w:proofErr w:type="spellEnd"/>
      <w:r w:rsidR="00227BB0" w:rsidRPr="006B25E8">
        <w:rPr>
          <w:b w:val="0"/>
          <w:sz w:val="28"/>
          <w:szCs w:val="28"/>
        </w:rPr>
        <w:t xml:space="preserve"> районной Думы от 23.03.2016 № 58/529 «Об утверждении Положения о бюджетном процессе и межбюджетных отношениях в муниципальном образовании </w:t>
      </w:r>
      <w:proofErr w:type="spellStart"/>
      <w:r w:rsidR="00227BB0" w:rsidRPr="006B25E8">
        <w:rPr>
          <w:b w:val="0"/>
          <w:sz w:val="28"/>
          <w:szCs w:val="28"/>
        </w:rPr>
        <w:t>Фаленский</w:t>
      </w:r>
      <w:proofErr w:type="spellEnd"/>
      <w:r w:rsidR="00227BB0" w:rsidRPr="006B25E8">
        <w:rPr>
          <w:b w:val="0"/>
          <w:sz w:val="28"/>
          <w:szCs w:val="28"/>
        </w:rPr>
        <w:t xml:space="preserve"> муниципальный район»</w:t>
      </w:r>
      <w:r w:rsidR="00A64F0C" w:rsidRPr="006B25E8">
        <w:rPr>
          <w:b w:val="0"/>
          <w:sz w:val="28"/>
          <w:szCs w:val="28"/>
        </w:rPr>
        <w:t>, (с изменениями, внесенными решени</w:t>
      </w:r>
      <w:r w:rsidR="005757D5" w:rsidRPr="006B25E8">
        <w:rPr>
          <w:b w:val="0"/>
          <w:sz w:val="28"/>
          <w:szCs w:val="28"/>
        </w:rPr>
        <w:t>я</w:t>
      </w:r>
      <w:r w:rsidR="00A64F0C" w:rsidRPr="006B25E8">
        <w:rPr>
          <w:b w:val="0"/>
          <w:sz w:val="28"/>
          <w:szCs w:val="28"/>
        </w:rPr>
        <w:t>м</w:t>
      </w:r>
      <w:r w:rsidR="005757D5" w:rsidRPr="006B25E8">
        <w:rPr>
          <w:b w:val="0"/>
          <w:sz w:val="28"/>
          <w:szCs w:val="28"/>
        </w:rPr>
        <w:t>и</w:t>
      </w:r>
      <w:r w:rsidR="00A64F0C" w:rsidRPr="006B25E8">
        <w:rPr>
          <w:b w:val="0"/>
          <w:sz w:val="28"/>
          <w:szCs w:val="28"/>
        </w:rPr>
        <w:t xml:space="preserve"> районной Думы от 24.08.2016 № 62/576</w:t>
      </w:r>
      <w:r w:rsidR="005757D5" w:rsidRPr="006B25E8">
        <w:rPr>
          <w:b w:val="0"/>
          <w:sz w:val="28"/>
          <w:szCs w:val="28"/>
        </w:rPr>
        <w:t xml:space="preserve">, </w:t>
      </w:r>
      <w:r w:rsidR="00824D16" w:rsidRPr="006B25E8">
        <w:rPr>
          <w:b w:val="0"/>
          <w:sz w:val="28"/>
          <w:szCs w:val="28"/>
        </w:rPr>
        <w:t xml:space="preserve"> 19.10.2016 № 2/12, </w:t>
      </w:r>
      <w:r w:rsidR="003B2ADD" w:rsidRPr="006B25E8">
        <w:rPr>
          <w:b w:val="0"/>
          <w:sz w:val="28"/>
          <w:szCs w:val="28"/>
        </w:rPr>
        <w:t xml:space="preserve"> от 14.02.2018</w:t>
      </w:r>
      <w:r w:rsidR="00CE2954" w:rsidRPr="006B25E8">
        <w:rPr>
          <w:b w:val="0"/>
          <w:sz w:val="28"/>
          <w:szCs w:val="28"/>
        </w:rPr>
        <w:t xml:space="preserve"> № 20/182</w:t>
      </w:r>
      <w:r w:rsidR="00824D16" w:rsidRPr="006B25E8">
        <w:rPr>
          <w:b w:val="0"/>
          <w:sz w:val="28"/>
          <w:szCs w:val="28"/>
        </w:rPr>
        <w:t>, от 22.08.2018</w:t>
      </w:r>
      <w:proofErr w:type="gramEnd"/>
      <w:r w:rsidR="00824D16" w:rsidRPr="006B25E8">
        <w:rPr>
          <w:b w:val="0"/>
          <w:sz w:val="28"/>
          <w:szCs w:val="28"/>
        </w:rPr>
        <w:t xml:space="preserve"> № </w:t>
      </w:r>
      <w:proofErr w:type="gramStart"/>
      <w:r w:rsidR="00824D16" w:rsidRPr="006B25E8">
        <w:rPr>
          <w:b w:val="0"/>
          <w:sz w:val="28"/>
          <w:szCs w:val="28"/>
        </w:rPr>
        <w:t>27/239</w:t>
      </w:r>
      <w:r w:rsidR="0073563E" w:rsidRPr="006B25E8">
        <w:rPr>
          <w:b w:val="0"/>
          <w:sz w:val="28"/>
          <w:szCs w:val="28"/>
        </w:rPr>
        <w:t>, от 30.10.2019 № 42/368</w:t>
      </w:r>
      <w:r w:rsidR="00A64F0C" w:rsidRPr="006B25E8">
        <w:rPr>
          <w:b w:val="0"/>
          <w:sz w:val="28"/>
          <w:szCs w:val="28"/>
        </w:rPr>
        <w:t>)</w:t>
      </w:r>
      <w:r w:rsidR="00227BB0" w:rsidRPr="006B25E8">
        <w:rPr>
          <w:b w:val="0"/>
          <w:sz w:val="28"/>
          <w:szCs w:val="28"/>
        </w:rPr>
        <w:t>, следующие изменения:</w:t>
      </w:r>
      <w:proofErr w:type="gramEnd"/>
    </w:p>
    <w:p w:rsidR="00B3780F" w:rsidRPr="006B25E8" w:rsidRDefault="00CA7A56" w:rsidP="006B2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E8">
        <w:rPr>
          <w:rFonts w:ascii="Times New Roman" w:hAnsi="Times New Roman" w:cs="Times New Roman"/>
          <w:sz w:val="28"/>
          <w:szCs w:val="28"/>
        </w:rPr>
        <w:t xml:space="preserve">1.1. </w:t>
      </w:r>
      <w:r w:rsidR="00B3780F" w:rsidRPr="006B25E8">
        <w:rPr>
          <w:rFonts w:ascii="Times New Roman" w:hAnsi="Times New Roman" w:cs="Times New Roman"/>
          <w:sz w:val="28"/>
          <w:szCs w:val="28"/>
        </w:rPr>
        <w:t>В статье</w:t>
      </w:r>
      <w:r w:rsidR="00553A30" w:rsidRPr="006B25E8">
        <w:rPr>
          <w:rFonts w:ascii="Times New Roman" w:hAnsi="Times New Roman" w:cs="Times New Roman"/>
          <w:sz w:val="28"/>
          <w:szCs w:val="28"/>
        </w:rPr>
        <w:t xml:space="preserve"> </w:t>
      </w:r>
      <w:r w:rsidR="0073563E" w:rsidRPr="006B25E8">
        <w:rPr>
          <w:rFonts w:ascii="Times New Roman" w:hAnsi="Times New Roman" w:cs="Times New Roman"/>
          <w:sz w:val="28"/>
          <w:szCs w:val="28"/>
        </w:rPr>
        <w:t>55</w:t>
      </w:r>
      <w:r w:rsidR="00553A30" w:rsidRPr="006B25E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3780F" w:rsidRPr="006B25E8">
        <w:rPr>
          <w:rFonts w:ascii="Times New Roman" w:hAnsi="Times New Roman" w:cs="Times New Roman"/>
          <w:sz w:val="28"/>
          <w:szCs w:val="28"/>
        </w:rPr>
        <w:t>:</w:t>
      </w:r>
    </w:p>
    <w:p w:rsidR="00553A30" w:rsidRPr="006B25E8" w:rsidRDefault="00B3780F" w:rsidP="006B2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E8">
        <w:rPr>
          <w:rFonts w:ascii="Times New Roman" w:hAnsi="Times New Roman" w:cs="Times New Roman"/>
          <w:sz w:val="28"/>
          <w:szCs w:val="28"/>
        </w:rPr>
        <w:t>1.1.1. В части 1</w:t>
      </w:r>
      <w:r w:rsidR="0073563E" w:rsidRPr="006B25E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B25E8">
        <w:rPr>
          <w:rFonts w:ascii="Times New Roman" w:hAnsi="Times New Roman" w:cs="Times New Roman"/>
          <w:sz w:val="28"/>
          <w:szCs w:val="28"/>
        </w:rPr>
        <w:t xml:space="preserve">, </w:t>
      </w:r>
      <w:r w:rsidR="0073563E" w:rsidRPr="006B25E8">
        <w:rPr>
          <w:rFonts w:ascii="Times New Roman" w:hAnsi="Times New Roman" w:cs="Times New Roman"/>
          <w:sz w:val="28"/>
          <w:szCs w:val="28"/>
        </w:rPr>
        <w:t>и образуют районный фонд финансовой поддержки поселений» исключить.</w:t>
      </w:r>
    </w:p>
    <w:p w:rsidR="00B3780F" w:rsidRPr="006B25E8" w:rsidRDefault="00B3780F" w:rsidP="006B2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E8">
        <w:rPr>
          <w:rFonts w:ascii="Times New Roman" w:hAnsi="Times New Roman" w:cs="Times New Roman"/>
          <w:sz w:val="28"/>
          <w:szCs w:val="28"/>
        </w:rPr>
        <w:t>1.1.2. В части 2 слова «районного фонда финансовой поддержки поселений» исключить.</w:t>
      </w:r>
    </w:p>
    <w:p w:rsidR="00B3780F" w:rsidRPr="006B25E8" w:rsidRDefault="00B3780F" w:rsidP="006B2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3E" w:rsidRPr="006B25E8" w:rsidRDefault="00553A30" w:rsidP="006B2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E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3563E" w:rsidRPr="006B25E8">
        <w:rPr>
          <w:rFonts w:ascii="Times New Roman" w:hAnsi="Times New Roman" w:cs="Times New Roman"/>
          <w:sz w:val="28"/>
          <w:szCs w:val="28"/>
        </w:rPr>
        <w:t>2</w:t>
      </w:r>
      <w:r w:rsidRPr="006B25E8">
        <w:rPr>
          <w:rFonts w:ascii="Times New Roman" w:hAnsi="Times New Roman" w:cs="Times New Roman"/>
          <w:sz w:val="28"/>
          <w:szCs w:val="28"/>
        </w:rPr>
        <w:t xml:space="preserve">. </w:t>
      </w:r>
      <w:r w:rsidR="0073563E" w:rsidRPr="006B25E8">
        <w:rPr>
          <w:rFonts w:ascii="Times New Roman" w:hAnsi="Times New Roman" w:cs="Times New Roman"/>
          <w:sz w:val="28"/>
          <w:szCs w:val="28"/>
        </w:rPr>
        <w:t>Часть 2 статьи 56 Положения изложить в следующей редакции:</w:t>
      </w:r>
    </w:p>
    <w:p w:rsidR="00573BA3" w:rsidRPr="006B25E8" w:rsidRDefault="0073563E" w:rsidP="006B2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5E8">
        <w:rPr>
          <w:rFonts w:ascii="Times New Roman" w:hAnsi="Times New Roman" w:cs="Times New Roman"/>
          <w:sz w:val="28"/>
          <w:szCs w:val="28"/>
        </w:rPr>
        <w:t>«2.</w:t>
      </w:r>
      <w:r w:rsidR="00573BA3" w:rsidRPr="006B25E8">
        <w:rPr>
          <w:rFonts w:ascii="Times New Roman" w:hAnsi="Times New Roman" w:cs="Times New Roman"/>
          <w:bCs/>
          <w:sz w:val="28"/>
          <w:szCs w:val="28"/>
        </w:rPr>
        <w:t xml:space="preserve"> Правила, устанавливающие общие требования к формированию, предоставлению и распределению субсидий из бюджета района бюджетам поселений, а также порядок определения и установления предельного уровня </w:t>
      </w:r>
      <w:proofErr w:type="spellStart"/>
      <w:r w:rsidR="00573BA3" w:rsidRPr="006B25E8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573BA3" w:rsidRPr="006B25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3BA3" w:rsidRPr="006B25E8">
        <w:rPr>
          <w:rFonts w:ascii="Times New Roman" w:hAnsi="Times New Roman" w:cs="Times New Roman"/>
          <w:bCs/>
          <w:sz w:val="28"/>
          <w:szCs w:val="28"/>
        </w:rPr>
        <w:t>Фаленского</w:t>
      </w:r>
      <w:proofErr w:type="spellEnd"/>
      <w:r w:rsidR="00573BA3" w:rsidRPr="006B25E8">
        <w:rPr>
          <w:rFonts w:ascii="Times New Roman" w:hAnsi="Times New Roman" w:cs="Times New Roman"/>
          <w:bCs/>
          <w:sz w:val="28"/>
          <w:szCs w:val="28"/>
        </w:rPr>
        <w:t xml:space="preserve"> района (в процентах) объема расходного обязательства муниципального образования, устанавливаются нормативным правовым актом администрации </w:t>
      </w:r>
      <w:proofErr w:type="spellStart"/>
      <w:r w:rsidR="00573BA3" w:rsidRPr="006B25E8">
        <w:rPr>
          <w:rFonts w:ascii="Times New Roman" w:hAnsi="Times New Roman" w:cs="Times New Roman"/>
          <w:bCs/>
          <w:sz w:val="28"/>
          <w:szCs w:val="28"/>
        </w:rPr>
        <w:t>Фаленского</w:t>
      </w:r>
      <w:proofErr w:type="spellEnd"/>
      <w:r w:rsidR="00573BA3" w:rsidRPr="006B25E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Start"/>
      <w:r w:rsidR="00573BA3" w:rsidRPr="006B25E8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73BA3" w:rsidRPr="006B25E8" w:rsidRDefault="00573BA3" w:rsidP="006B2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5E8">
        <w:rPr>
          <w:rFonts w:ascii="Times New Roman" w:hAnsi="Times New Roman" w:cs="Times New Roman"/>
          <w:bCs/>
          <w:sz w:val="28"/>
          <w:szCs w:val="28"/>
        </w:rPr>
        <w:t xml:space="preserve">1.3. В статье 57 Положения </w:t>
      </w:r>
      <w:r w:rsidR="00CD2B4C" w:rsidRPr="006B25E8">
        <w:rPr>
          <w:rFonts w:ascii="Times New Roman" w:hAnsi="Times New Roman" w:cs="Times New Roman"/>
          <w:bCs/>
          <w:sz w:val="28"/>
          <w:szCs w:val="28"/>
        </w:rPr>
        <w:t xml:space="preserve">по всему тексту </w:t>
      </w:r>
      <w:r w:rsidRPr="006B25E8">
        <w:rPr>
          <w:rFonts w:ascii="Times New Roman" w:hAnsi="Times New Roman" w:cs="Times New Roman"/>
          <w:bCs/>
          <w:sz w:val="28"/>
          <w:szCs w:val="28"/>
        </w:rPr>
        <w:t>слово «дотация»</w:t>
      </w:r>
      <w:r w:rsidR="00CD2B4C" w:rsidRPr="006B25E8">
        <w:rPr>
          <w:rFonts w:ascii="Times New Roman" w:hAnsi="Times New Roman" w:cs="Times New Roman"/>
          <w:bCs/>
          <w:sz w:val="28"/>
          <w:szCs w:val="28"/>
        </w:rPr>
        <w:t xml:space="preserve"> в соответствующих падежах заменить словами «иные межбюджетные трансферты» </w:t>
      </w:r>
      <w:r w:rsidRPr="006B2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B4C" w:rsidRPr="006B25E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B2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B4C" w:rsidRPr="006B25E8">
        <w:rPr>
          <w:rFonts w:ascii="Times New Roman" w:hAnsi="Times New Roman" w:cs="Times New Roman"/>
          <w:bCs/>
          <w:sz w:val="28"/>
          <w:szCs w:val="28"/>
        </w:rPr>
        <w:t>соответствующих падежах.</w:t>
      </w:r>
    </w:p>
    <w:p w:rsidR="008634F6" w:rsidRPr="006B25E8" w:rsidRDefault="00B757BC" w:rsidP="006B25E8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6B25E8">
        <w:rPr>
          <w:b w:val="0"/>
          <w:sz w:val="28"/>
          <w:szCs w:val="28"/>
        </w:rPr>
        <w:t xml:space="preserve">2. </w:t>
      </w:r>
      <w:r w:rsidR="00662FDB" w:rsidRPr="006B25E8">
        <w:rPr>
          <w:b w:val="0"/>
          <w:sz w:val="28"/>
          <w:szCs w:val="28"/>
        </w:rPr>
        <w:t xml:space="preserve">Настоящее решение подлежит опубликованию </w:t>
      </w:r>
      <w:r w:rsidR="00BB7E3D" w:rsidRPr="006B25E8">
        <w:rPr>
          <w:b w:val="0"/>
          <w:sz w:val="28"/>
          <w:szCs w:val="28"/>
        </w:rPr>
        <w:t xml:space="preserve">в Информационном бюллетене органов местного самоуправления </w:t>
      </w:r>
      <w:proofErr w:type="spellStart"/>
      <w:r w:rsidR="00BB7E3D" w:rsidRPr="006B25E8">
        <w:rPr>
          <w:b w:val="0"/>
          <w:sz w:val="28"/>
          <w:szCs w:val="28"/>
        </w:rPr>
        <w:t>Фаленского</w:t>
      </w:r>
      <w:proofErr w:type="spellEnd"/>
      <w:r w:rsidR="00BB7E3D" w:rsidRPr="006B25E8">
        <w:rPr>
          <w:b w:val="0"/>
          <w:sz w:val="28"/>
          <w:szCs w:val="28"/>
        </w:rPr>
        <w:t xml:space="preserve"> района Кировской области</w:t>
      </w:r>
      <w:r w:rsidR="00662FDB" w:rsidRPr="006B25E8">
        <w:rPr>
          <w:b w:val="0"/>
          <w:sz w:val="28"/>
          <w:szCs w:val="28"/>
        </w:rPr>
        <w:t xml:space="preserve">. </w:t>
      </w:r>
    </w:p>
    <w:p w:rsidR="00871C0C" w:rsidRPr="006B25E8" w:rsidRDefault="008634F6" w:rsidP="006B25E8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E8">
        <w:rPr>
          <w:rFonts w:ascii="Times New Roman" w:hAnsi="Times New Roman" w:cs="Times New Roman"/>
          <w:sz w:val="28"/>
          <w:szCs w:val="28"/>
        </w:rPr>
        <w:t>3.</w:t>
      </w:r>
      <w:r w:rsidR="003D6C02" w:rsidRPr="006B25E8">
        <w:rPr>
          <w:rFonts w:ascii="Times New Roman" w:hAnsi="Times New Roman" w:cs="Times New Roman"/>
          <w:sz w:val="28"/>
          <w:szCs w:val="28"/>
        </w:rPr>
        <w:t xml:space="preserve"> </w:t>
      </w:r>
      <w:r w:rsidR="00C8407E" w:rsidRPr="006B25E8">
        <w:rPr>
          <w:rFonts w:ascii="Times New Roman" w:hAnsi="Times New Roman" w:cs="Times New Roman"/>
          <w:sz w:val="28"/>
          <w:szCs w:val="28"/>
        </w:rPr>
        <w:t xml:space="preserve"> </w:t>
      </w:r>
      <w:r w:rsidR="00662FDB" w:rsidRPr="006B25E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</w:t>
      </w:r>
      <w:r w:rsidR="00B3780F" w:rsidRPr="006B25E8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671888">
        <w:rPr>
          <w:rFonts w:ascii="Times New Roman" w:hAnsi="Times New Roman" w:cs="Times New Roman"/>
          <w:sz w:val="28"/>
          <w:szCs w:val="28"/>
        </w:rPr>
        <w:t>е</w:t>
      </w:r>
      <w:r w:rsidR="00B3780F" w:rsidRPr="006B25E8">
        <w:rPr>
          <w:rFonts w:ascii="Times New Roman" w:hAnsi="Times New Roman" w:cs="Times New Roman"/>
          <w:sz w:val="28"/>
          <w:szCs w:val="28"/>
        </w:rPr>
        <w:t>тся к  правоотношениям, возникшим при составлении, утверждении и исполнении бюджета, начиная с бюджета на 2020 год и на плановый период 2021 и 2022 годов</w:t>
      </w:r>
      <w:r w:rsidR="00662FDB" w:rsidRPr="006B25E8">
        <w:rPr>
          <w:rFonts w:ascii="Times New Roman" w:hAnsi="Times New Roman" w:cs="Times New Roman"/>
          <w:sz w:val="28"/>
          <w:szCs w:val="28"/>
        </w:rPr>
        <w:t>.</w:t>
      </w:r>
    </w:p>
    <w:p w:rsidR="00F40DA4" w:rsidRDefault="00FE6A26" w:rsidP="00F40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6A26" w:rsidRDefault="00F40DA4" w:rsidP="00FE6A26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26">
        <w:rPr>
          <w:rFonts w:ascii="Times New Roman" w:hAnsi="Times New Roman" w:cs="Times New Roman"/>
          <w:sz w:val="28"/>
          <w:szCs w:val="28"/>
        </w:rPr>
        <w:t xml:space="preserve"> районной Думы       </w:t>
      </w:r>
      <w:r w:rsidR="00693780">
        <w:rPr>
          <w:rFonts w:ascii="Times New Roman" w:hAnsi="Times New Roman" w:cs="Times New Roman"/>
          <w:sz w:val="28"/>
          <w:szCs w:val="28"/>
        </w:rPr>
        <w:t>Д.С.Пинегина</w:t>
      </w:r>
    </w:p>
    <w:p w:rsidR="00BB7E3D" w:rsidRDefault="00EF0ADC" w:rsidP="0012592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7E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1888">
        <w:rPr>
          <w:rFonts w:ascii="Times New Roman" w:hAnsi="Times New Roman" w:cs="Times New Roman"/>
          <w:sz w:val="28"/>
          <w:szCs w:val="28"/>
        </w:rPr>
        <w:t xml:space="preserve">      </w:t>
      </w:r>
      <w:r w:rsidR="00693780">
        <w:rPr>
          <w:rFonts w:ascii="Times New Roman" w:hAnsi="Times New Roman" w:cs="Times New Roman"/>
          <w:sz w:val="28"/>
          <w:szCs w:val="28"/>
        </w:rPr>
        <w:t>Т.В.Бурова</w:t>
      </w:r>
    </w:p>
    <w:sectPr w:rsidR="00BB7E3D" w:rsidSect="00552607">
      <w:pgSz w:w="11906" w:h="16838"/>
      <w:pgMar w:top="1701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FA" w:rsidRDefault="001153FA" w:rsidP="004E06EF">
      <w:pPr>
        <w:spacing w:after="0" w:line="240" w:lineRule="auto"/>
      </w:pPr>
      <w:r>
        <w:separator/>
      </w:r>
    </w:p>
  </w:endnote>
  <w:endnote w:type="continuationSeparator" w:id="0">
    <w:p w:rsidR="001153FA" w:rsidRDefault="001153FA" w:rsidP="004E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FA" w:rsidRDefault="001153FA" w:rsidP="004E06EF">
      <w:pPr>
        <w:spacing w:after="0" w:line="240" w:lineRule="auto"/>
      </w:pPr>
      <w:r>
        <w:separator/>
      </w:r>
    </w:p>
  </w:footnote>
  <w:footnote w:type="continuationSeparator" w:id="0">
    <w:p w:rsidR="001153FA" w:rsidRDefault="001153FA" w:rsidP="004E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563"/>
    <w:multiLevelType w:val="hybridMultilevel"/>
    <w:tmpl w:val="D86AFC26"/>
    <w:lvl w:ilvl="0" w:tplc="9B44F7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CD1A55"/>
    <w:multiLevelType w:val="hybridMultilevel"/>
    <w:tmpl w:val="A3B4A36C"/>
    <w:lvl w:ilvl="0" w:tplc="15F0E8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E3D"/>
    <w:rsid w:val="00000175"/>
    <w:rsid w:val="000062D7"/>
    <w:rsid w:val="00014AAE"/>
    <w:rsid w:val="000169DE"/>
    <w:rsid w:val="00026758"/>
    <w:rsid w:val="00054D18"/>
    <w:rsid w:val="00056397"/>
    <w:rsid w:val="00061781"/>
    <w:rsid w:val="0006490F"/>
    <w:rsid w:val="00080A30"/>
    <w:rsid w:val="000813DE"/>
    <w:rsid w:val="00090F91"/>
    <w:rsid w:val="0009135D"/>
    <w:rsid w:val="000913BB"/>
    <w:rsid w:val="000950E8"/>
    <w:rsid w:val="000A4AA4"/>
    <w:rsid w:val="000A5D0E"/>
    <w:rsid w:val="000A6B05"/>
    <w:rsid w:val="000B2853"/>
    <w:rsid w:val="000B4469"/>
    <w:rsid w:val="000B6257"/>
    <w:rsid w:val="000D1D32"/>
    <w:rsid w:val="000D3C1D"/>
    <w:rsid w:val="000D3CBE"/>
    <w:rsid w:val="000D7332"/>
    <w:rsid w:val="000E1437"/>
    <w:rsid w:val="000E4BB6"/>
    <w:rsid w:val="000F4A96"/>
    <w:rsid w:val="00106269"/>
    <w:rsid w:val="0010652F"/>
    <w:rsid w:val="001153FA"/>
    <w:rsid w:val="00116C02"/>
    <w:rsid w:val="00124454"/>
    <w:rsid w:val="00125923"/>
    <w:rsid w:val="00126DE1"/>
    <w:rsid w:val="001440D1"/>
    <w:rsid w:val="00144256"/>
    <w:rsid w:val="00146549"/>
    <w:rsid w:val="00150965"/>
    <w:rsid w:val="00154DD1"/>
    <w:rsid w:val="00161257"/>
    <w:rsid w:val="00161384"/>
    <w:rsid w:val="001626F3"/>
    <w:rsid w:val="00171940"/>
    <w:rsid w:val="00172E3D"/>
    <w:rsid w:val="00177F69"/>
    <w:rsid w:val="00183FBC"/>
    <w:rsid w:val="001843CF"/>
    <w:rsid w:val="001C19EA"/>
    <w:rsid w:val="001D5D7D"/>
    <w:rsid w:val="00203456"/>
    <w:rsid w:val="002058D1"/>
    <w:rsid w:val="002147B7"/>
    <w:rsid w:val="0021633E"/>
    <w:rsid w:val="00223DEF"/>
    <w:rsid w:val="002266DC"/>
    <w:rsid w:val="00227BB0"/>
    <w:rsid w:val="00255150"/>
    <w:rsid w:val="00274B58"/>
    <w:rsid w:val="00283C1C"/>
    <w:rsid w:val="00293CD1"/>
    <w:rsid w:val="002967D2"/>
    <w:rsid w:val="002A2284"/>
    <w:rsid w:val="002A4B40"/>
    <w:rsid w:val="002C57D1"/>
    <w:rsid w:val="002C698F"/>
    <w:rsid w:val="002D1589"/>
    <w:rsid w:val="002D1935"/>
    <w:rsid w:val="002D66E3"/>
    <w:rsid w:val="002E42F0"/>
    <w:rsid w:val="002F5682"/>
    <w:rsid w:val="00347C79"/>
    <w:rsid w:val="00354858"/>
    <w:rsid w:val="00356BB1"/>
    <w:rsid w:val="00356C53"/>
    <w:rsid w:val="00362FB0"/>
    <w:rsid w:val="00363E7C"/>
    <w:rsid w:val="0037390A"/>
    <w:rsid w:val="003773B4"/>
    <w:rsid w:val="003817BC"/>
    <w:rsid w:val="00382CA4"/>
    <w:rsid w:val="003861F7"/>
    <w:rsid w:val="00390189"/>
    <w:rsid w:val="003961B7"/>
    <w:rsid w:val="00396900"/>
    <w:rsid w:val="003A372D"/>
    <w:rsid w:val="003A52CA"/>
    <w:rsid w:val="003B2ADD"/>
    <w:rsid w:val="003C1818"/>
    <w:rsid w:val="003C2BD3"/>
    <w:rsid w:val="003D6C02"/>
    <w:rsid w:val="003E5BAD"/>
    <w:rsid w:val="004079A5"/>
    <w:rsid w:val="00417E5A"/>
    <w:rsid w:val="004220A6"/>
    <w:rsid w:val="00433706"/>
    <w:rsid w:val="00437AC4"/>
    <w:rsid w:val="0045053F"/>
    <w:rsid w:val="0045185F"/>
    <w:rsid w:val="00452BE6"/>
    <w:rsid w:val="004667AD"/>
    <w:rsid w:val="0047190F"/>
    <w:rsid w:val="00475CA9"/>
    <w:rsid w:val="00482BF4"/>
    <w:rsid w:val="004913FF"/>
    <w:rsid w:val="00496EA0"/>
    <w:rsid w:val="004A4C46"/>
    <w:rsid w:val="004A4F84"/>
    <w:rsid w:val="004C00E8"/>
    <w:rsid w:val="004C6BAB"/>
    <w:rsid w:val="004C6EA3"/>
    <w:rsid w:val="004D4287"/>
    <w:rsid w:val="004E06EF"/>
    <w:rsid w:val="004F01B4"/>
    <w:rsid w:val="005372E8"/>
    <w:rsid w:val="005402D4"/>
    <w:rsid w:val="00541E88"/>
    <w:rsid w:val="00543D0D"/>
    <w:rsid w:val="0055055F"/>
    <w:rsid w:val="00552607"/>
    <w:rsid w:val="00553A30"/>
    <w:rsid w:val="00556F6E"/>
    <w:rsid w:val="00562808"/>
    <w:rsid w:val="00564696"/>
    <w:rsid w:val="005701A0"/>
    <w:rsid w:val="00570BBE"/>
    <w:rsid w:val="00573225"/>
    <w:rsid w:val="00573BA3"/>
    <w:rsid w:val="005757D5"/>
    <w:rsid w:val="00577AFA"/>
    <w:rsid w:val="00581DDE"/>
    <w:rsid w:val="00590FE8"/>
    <w:rsid w:val="00597E6D"/>
    <w:rsid w:val="005A06E4"/>
    <w:rsid w:val="005A2BD1"/>
    <w:rsid w:val="005C21D8"/>
    <w:rsid w:val="005C61AA"/>
    <w:rsid w:val="005D2DB8"/>
    <w:rsid w:val="005E1453"/>
    <w:rsid w:val="005E70AC"/>
    <w:rsid w:val="005F3A3B"/>
    <w:rsid w:val="00604D4D"/>
    <w:rsid w:val="006063C1"/>
    <w:rsid w:val="00611275"/>
    <w:rsid w:val="0062354B"/>
    <w:rsid w:val="006410DB"/>
    <w:rsid w:val="00643081"/>
    <w:rsid w:val="00643332"/>
    <w:rsid w:val="00643CF0"/>
    <w:rsid w:val="00650868"/>
    <w:rsid w:val="00661E22"/>
    <w:rsid w:val="00662FDB"/>
    <w:rsid w:val="006716D1"/>
    <w:rsid w:val="00671888"/>
    <w:rsid w:val="00675965"/>
    <w:rsid w:val="00693780"/>
    <w:rsid w:val="006B0DC8"/>
    <w:rsid w:val="006B25E8"/>
    <w:rsid w:val="006B520B"/>
    <w:rsid w:val="006B6B7F"/>
    <w:rsid w:val="006C080B"/>
    <w:rsid w:val="006C3447"/>
    <w:rsid w:val="006C5251"/>
    <w:rsid w:val="006D5A56"/>
    <w:rsid w:val="006E04A0"/>
    <w:rsid w:val="006E26E6"/>
    <w:rsid w:val="006E5ED9"/>
    <w:rsid w:val="006F27D4"/>
    <w:rsid w:val="006F3B58"/>
    <w:rsid w:val="006F5367"/>
    <w:rsid w:val="00701D3A"/>
    <w:rsid w:val="007327E4"/>
    <w:rsid w:val="0073563E"/>
    <w:rsid w:val="00742EFB"/>
    <w:rsid w:val="007656F5"/>
    <w:rsid w:val="00783D5F"/>
    <w:rsid w:val="007A5039"/>
    <w:rsid w:val="007B0B90"/>
    <w:rsid w:val="007B22BA"/>
    <w:rsid w:val="007B4924"/>
    <w:rsid w:val="007C481F"/>
    <w:rsid w:val="007D4607"/>
    <w:rsid w:val="007E31D1"/>
    <w:rsid w:val="008060EB"/>
    <w:rsid w:val="00823C01"/>
    <w:rsid w:val="00824D16"/>
    <w:rsid w:val="00855537"/>
    <w:rsid w:val="008569D0"/>
    <w:rsid w:val="0086225D"/>
    <w:rsid w:val="008634F6"/>
    <w:rsid w:val="00871C0C"/>
    <w:rsid w:val="008775A5"/>
    <w:rsid w:val="00896B56"/>
    <w:rsid w:val="008972ED"/>
    <w:rsid w:val="008A1154"/>
    <w:rsid w:val="008B0D30"/>
    <w:rsid w:val="008C30B5"/>
    <w:rsid w:val="008C50F5"/>
    <w:rsid w:val="008E2A8C"/>
    <w:rsid w:val="008E561D"/>
    <w:rsid w:val="008F24BB"/>
    <w:rsid w:val="00902EBB"/>
    <w:rsid w:val="009105EA"/>
    <w:rsid w:val="00912729"/>
    <w:rsid w:val="009127F9"/>
    <w:rsid w:val="00925F86"/>
    <w:rsid w:val="00944FEA"/>
    <w:rsid w:val="0096061E"/>
    <w:rsid w:val="00962477"/>
    <w:rsid w:val="00971D5F"/>
    <w:rsid w:val="00972E64"/>
    <w:rsid w:val="00982A87"/>
    <w:rsid w:val="0098447A"/>
    <w:rsid w:val="009901EE"/>
    <w:rsid w:val="009949D3"/>
    <w:rsid w:val="009962EB"/>
    <w:rsid w:val="00997835"/>
    <w:rsid w:val="009A34D0"/>
    <w:rsid w:val="009A44ED"/>
    <w:rsid w:val="009B4D6F"/>
    <w:rsid w:val="009B55FB"/>
    <w:rsid w:val="009C1AB9"/>
    <w:rsid w:val="009C1B33"/>
    <w:rsid w:val="009D375A"/>
    <w:rsid w:val="009D5CC8"/>
    <w:rsid w:val="009D7F54"/>
    <w:rsid w:val="009E221E"/>
    <w:rsid w:val="009F438B"/>
    <w:rsid w:val="009F4C5F"/>
    <w:rsid w:val="00A03A79"/>
    <w:rsid w:val="00A118FB"/>
    <w:rsid w:val="00A2119A"/>
    <w:rsid w:val="00A22CE4"/>
    <w:rsid w:val="00A248F8"/>
    <w:rsid w:val="00A269B5"/>
    <w:rsid w:val="00A308B0"/>
    <w:rsid w:val="00A310D5"/>
    <w:rsid w:val="00A345DA"/>
    <w:rsid w:val="00A36460"/>
    <w:rsid w:val="00A64F0C"/>
    <w:rsid w:val="00A839FB"/>
    <w:rsid w:val="00A85192"/>
    <w:rsid w:val="00A91DB5"/>
    <w:rsid w:val="00AC4472"/>
    <w:rsid w:val="00AD0F88"/>
    <w:rsid w:val="00AD38A6"/>
    <w:rsid w:val="00AF2761"/>
    <w:rsid w:val="00AF74BA"/>
    <w:rsid w:val="00B001D0"/>
    <w:rsid w:val="00B068C1"/>
    <w:rsid w:val="00B35488"/>
    <w:rsid w:val="00B3780F"/>
    <w:rsid w:val="00B601D8"/>
    <w:rsid w:val="00B757BC"/>
    <w:rsid w:val="00B87E8E"/>
    <w:rsid w:val="00BA6FAE"/>
    <w:rsid w:val="00BA7C59"/>
    <w:rsid w:val="00BB2523"/>
    <w:rsid w:val="00BB7556"/>
    <w:rsid w:val="00BB7E3D"/>
    <w:rsid w:val="00BC46DD"/>
    <w:rsid w:val="00BC7479"/>
    <w:rsid w:val="00C0634B"/>
    <w:rsid w:val="00C13606"/>
    <w:rsid w:val="00C15723"/>
    <w:rsid w:val="00C245D7"/>
    <w:rsid w:val="00C24B9E"/>
    <w:rsid w:val="00C31BC0"/>
    <w:rsid w:val="00C41436"/>
    <w:rsid w:val="00C42185"/>
    <w:rsid w:val="00C51D99"/>
    <w:rsid w:val="00C76F09"/>
    <w:rsid w:val="00C76FF8"/>
    <w:rsid w:val="00C7756C"/>
    <w:rsid w:val="00C83E6C"/>
    <w:rsid w:val="00C8407E"/>
    <w:rsid w:val="00C935BC"/>
    <w:rsid w:val="00C97477"/>
    <w:rsid w:val="00CA7A56"/>
    <w:rsid w:val="00CB0523"/>
    <w:rsid w:val="00CB0F48"/>
    <w:rsid w:val="00CB1FD3"/>
    <w:rsid w:val="00CB48DF"/>
    <w:rsid w:val="00CC29E0"/>
    <w:rsid w:val="00CC4916"/>
    <w:rsid w:val="00CC61B8"/>
    <w:rsid w:val="00CD06CC"/>
    <w:rsid w:val="00CD2B4C"/>
    <w:rsid w:val="00CE2954"/>
    <w:rsid w:val="00CE2FD6"/>
    <w:rsid w:val="00D11C1D"/>
    <w:rsid w:val="00D214B8"/>
    <w:rsid w:val="00D22D2D"/>
    <w:rsid w:val="00D35D92"/>
    <w:rsid w:val="00D4640D"/>
    <w:rsid w:val="00D50ECD"/>
    <w:rsid w:val="00D55745"/>
    <w:rsid w:val="00D646BE"/>
    <w:rsid w:val="00D81541"/>
    <w:rsid w:val="00D82A9D"/>
    <w:rsid w:val="00DA52D4"/>
    <w:rsid w:val="00DA542C"/>
    <w:rsid w:val="00DA7548"/>
    <w:rsid w:val="00DB66A6"/>
    <w:rsid w:val="00DC5FB2"/>
    <w:rsid w:val="00DD0D3B"/>
    <w:rsid w:val="00DD4659"/>
    <w:rsid w:val="00DF1BB2"/>
    <w:rsid w:val="00E140DE"/>
    <w:rsid w:val="00E33015"/>
    <w:rsid w:val="00E358D0"/>
    <w:rsid w:val="00E36909"/>
    <w:rsid w:val="00E41B84"/>
    <w:rsid w:val="00E43CD5"/>
    <w:rsid w:val="00E460B6"/>
    <w:rsid w:val="00E5295A"/>
    <w:rsid w:val="00E629BB"/>
    <w:rsid w:val="00E77961"/>
    <w:rsid w:val="00E800AA"/>
    <w:rsid w:val="00E827BA"/>
    <w:rsid w:val="00E91EEA"/>
    <w:rsid w:val="00E95E24"/>
    <w:rsid w:val="00EB1876"/>
    <w:rsid w:val="00EB21C1"/>
    <w:rsid w:val="00EF0ADC"/>
    <w:rsid w:val="00F40DA4"/>
    <w:rsid w:val="00F505A6"/>
    <w:rsid w:val="00F535DA"/>
    <w:rsid w:val="00F64EB1"/>
    <w:rsid w:val="00F70108"/>
    <w:rsid w:val="00F71817"/>
    <w:rsid w:val="00F71A60"/>
    <w:rsid w:val="00F853E6"/>
    <w:rsid w:val="00F9178E"/>
    <w:rsid w:val="00FA1CBE"/>
    <w:rsid w:val="00FA50B5"/>
    <w:rsid w:val="00FB0545"/>
    <w:rsid w:val="00FB15C4"/>
    <w:rsid w:val="00FE405F"/>
    <w:rsid w:val="00FE5432"/>
    <w:rsid w:val="00FE6A26"/>
    <w:rsid w:val="00FF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6EF"/>
  </w:style>
  <w:style w:type="paragraph" w:styleId="a5">
    <w:name w:val="footer"/>
    <w:basedOn w:val="a"/>
    <w:link w:val="a6"/>
    <w:uiPriority w:val="99"/>
    <w:semiHidden/>
    <w:unhideWhenUsed/>
    <w:rsid w:val="004E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6EF"/>
  </w:style>
  <w:style w:type="paragraph" w:customStyle="1" w:styleId="ConsPlusNonformat">
    <w:name w:val="ConsPlusNonformat"/>
    <w:uiPriority w:val="99"/>
    <w:rsid w:val="003C2B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7756C"/>
    <w:pPr>
      <w:ind w:left="720"/>
      <w:contextualSpacing/>
    </w:pPr>
  </w:style>
  <w:style w:type="table" w:styleId="a8">
    <w:name w:val="Table Grid"/>
    <w:basedOn w:val="a1"/>
    <w:uiPriority w:val="59"/>
    <w:rsid w:val="00E36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A898A61F928A252DB76EDA046BFA4A8C2D45256216FB9D70778DBBECE5233016506F66744BB8C9B826D5Bd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ORG2</cp:lastModifiedBy>
  <cp:revision>8</cp:revision>
  <cp:lastPrinted>2019-12-06T04:57:00Z</cp:lastPrinted>
  <dcterms:created xsi:type="dcterms:W3CDTF">2019-12-02T12:15:00Z</dcterms:created>
  <dcterms:modified xsi:type="dcterms:W3CDTF">2019-12-25T13:21:00Z</dcterms:modified>
</cp:coreProperties>
</file>