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6E" w:rsidRPr="005C026E" w:rsidRDefault="005C026E" w:rsidP="005C026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C02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 ФАЛЕНСКОГО МУНИЦИПАЛЬНОГО ОКРУГА</w:t>
      </w:r>
    </w:p>
    <w:p w:rsidR="005C026E" w:rsidRPr="005C026E" w:rsidRDefault="005C026E" w:rsidP="005C026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C02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КИРОВСКОЙ ОБЛАСТИ</w:t>
      </w:r>
    </w:p>
    <w:p w:rsidR="005C026E" w:rsidRPr="005C026E" w:rsidRDefault="005C026E" w:rsidP="005C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026E" w:rsidRPr="005C026E" w:rsidRDefault="005C026E" w:rsidP="005C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02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C026E" w:rsidRPr="005C026E" w:rsidRDefault="005C026E" w:rsidP="005C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6"/>
        <w:gridCol w:w="2774"/>
        <w:gridCol w:w="2726"/>
        <w:gridCol w:w="1918"/>
      </w:tblGrid>
      <w:tr w:rsidR="005C026E" w:rsidRPr="005C026E" w:rsidTr="00260ACA">
        <w:tc>
          <w:tcPr>
            <w:tcW w:w="1951" w:type="dxa"/>
          </w:tcPr>
          <w:p w:rsidR="005C026E" w:rsidRPr="005C026E" w:rsidRDefault="00260ACA" w:rsidP="005C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15.12.2023</w:t>
            </w:r>
          </w:p>
        </w:tc>
        <w:tc>
          <w:tcPr>
            <w:tcW w:w="2860" w:type="dxa"/>
          </w:tcPr>
          <w:p w:rsidR="005C026E" w:rsidRPr="005C026E" w:rsidRDefault="005C026E" w:rsidP="005C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</w:tcPr>
          <w:p w:rsidR="005C026E" w:rsidRPr="005C026E" w:rsidRDefault="005C026E" w:rsidP="005C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5C026E" w:rsidRPr="005C026E" w:rsidRDefault="00260ACA" w:rsidP="005C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46/609</w:t>
            </w:r>
          </w:p>
        </w:tc>
      </w:tr>
      <w:tr w:rsidR="005C026E" w:rsidRPr="005C026E" w:rsidTr="00E63D81">
        <w:tc>
          <w:tcPr>
            <w:tcW w:w="9570" w:type="dxa"/>
            <w:gridSpan w:val="4"/>
          </w:tcPr>
          <w:p w:rsidR="005C026E" w:rsidRPr="005C026E" w:rsidRDefault="005C026E" w:rsidP="005C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Фаленки</w:t>
            </w:r>
            <w:proofErr w:type="spellEnd"/>
          </w:p>
        </w:tc>
      </w:tr>
    </w:tbl>
    <w:p w:rsidR="005C026E" w:rsidRPr="005C026E" w:rsidRDefault="005C026E" w:rsidP="005C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B0A25" w:rsidRPr="006B0A25" w:rsidRDefault="006B0A25" w:rsidP="006B0A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назначении публичных слушаний по проекту решения </w:t>
      </w:r>
    </w:p>
    <w:p w:rsidR="006B0A25" w:rsidRPr="006B0A25" w:rsidRDefault="006B0A25" w:rsidP="006B0A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Устав </w:t>
      </w:r>
    </w:p>
    <w:p w:rsidR="006B0A25" w:rsidRPr="006B0A25" w:rsidRDefault="006B0A25" w:rsidP="006B0A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образования </w:t>
      </w:r>
      <w:proofErr w:type="spellStart"/>
      <w:r w:rsidRPr="006B0A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Фаленский</w:t>
      </w:r>
      <w:proofErr w:type="spellEnd"/>
      <w:r w:rsidRPr="006B0A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муниципальный округ Кировской области</w:t>
      </w:r>
    </w:p>
    <w:p w:rsidR="006B0A25" w:rsidRPr="006B0A25" w:rsidRDefault="006B0A25" w:rsidP="005C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B0A25" w:rsidRPr="006B0A25" w:rsidRDefault="006B0A25" w:rsidP="006B0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соблюдения прав населения на участие в процессе принятия решений органами местного самоуправления, руководствуясь Федеральным законом от 06.10.2003 № 131-ФЗ «Об общих принципах организации местного самоуправления в Российской Федерации», Положением</w:t>
      </w:r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слушаниях, общественных обсуждениях в муниципальном образовании 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Фаленский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Кировской области, утвержденным решением Думы Фаленского муниципального округа Кировской области от 21.10.2022 № 30/451 «Об утверждении Положения о публичных слушаниях, общественных обсуждениях в муниципальном образовании 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Фаленский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Кировской области» Дума Фаленского муниципального округа РЕШИЛА:</w:t>
      </w:r>
    </w:p>
    <w:p w:rsidR="006B0A25" w:rsidRPr="006B0A25" w:rsidRDefault="006B0A25" w:rsidP="006B0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Вынести на публичные слушания проект решения о внесении изменений и дополнений в Устав муниципального образования 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Фаленский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муниципальный округ Кировской области (далее – Устав муниципального округа).</w:t>
      </w:r>
    </w:p>
    <w:p w:rsidR="006B0A25" w:rsidRPr="006B0A25" w:rsidRDefault="006B0A25" w:rsidP="006B0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Назначить и провести публичные слушания по проекту решения «О внесении изменений и дополнений в Устав муниципального образования 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Фаленский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муниципальный округ Кировской области»</w:t>
      </w:r>
      <w:r w:rsidR="00803E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01B5B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 2024</w:t>
      </w: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803E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11</w:t>
      </w: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-00 часов. </w:t>
      </w:r>
    </w:p>
    <w:p w:rsidR="006B0A25" w:rsidRPr="006B0A25" w:rsidRDefault="006B0A25" w:rsidP="006B0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Место проведения слушаний: здание администрации Фаленского муниципального округа Кировской области по адресу: 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пгт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Фаленки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 Свободы, д. 65, актовый зал. </w:t>
      </w:r>
    </w:p>
    <w:p w:rsidR="006B0A25" w:rsidRPr="006B0A25" w:rsidRDefault="006B0A25" w:rsidP="006B0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Ответственный за проведение публичных слушаний – сектор организационной работы администрации Фаленского муниципального округа.</w:t>
      </w:r>
    </w:p>
    <w:p w:rsidR="006B0A25" w:rsidRPr="006B0A25" w:rsidRDefault="006B0A25" w:rsidP="006B0A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предложений и рекомендаций – с </w:t>
      </w:r>
      <w:r w:rsidR="0080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декабря </w:t>
      </w:r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по </w:t>
      </w:r>
      <w:r w:rsidR="00803E27">
        <w:rPr>
          <w:rFonts w:ascii="Times New Roman" w:eastAsia="Times New Roman" w:hAnsi="Times New Roman" w:cs="Times New Roman"/>
          <w:sz w:val="28"/>
          <w:szCs w:val="28"/>
          <w:lang w:eastAsia="ru-RU"/>
        </w:rPr>
        <w:t>11 января 2024</w:t>
      </w:r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 также в ходе проведения публичных слушаний.</w:t>
      </w:r>
    </w:p>
    <w:p w:rsidR="006B0A25" w:rsidRPr="006B0A25" w:rsidRDefault="006B0A25" w:rsidP="006B0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подачи замечаний и предложений – </w:t>
      </w: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адресу: 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пгт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Фаленки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 Свободы, д. 65, кабинет № 8 (сектор организационной работы администрации 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Фаленского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округа), тел: 89536922320, в письменном виде, по электронной (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orgotdelfalenki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@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yandex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или обычной почте, а также,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 </w:t>
      </w:r>
    </w:p>
    <w:p w:rsidR="006B0A25" w:rsidRPr="006B0A25" w:rsidRDefault="006B0A25" w:rsidP="006B0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Утвердить Порядок учета предложений по проекту решения «О внесении изменений и дополнений в Устав муниципального образования 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Фаленский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муниципальный округ Кировской области» согласно приложению.</w:t>
      </w:r>
    </w:p>
    <w:p w:rsidR="006B0A25" w:rsidRPr="006B0A25" w:rsidRDefault="006B0A25" w:rsidP="006B0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 Настоящее решение, проект решения «О внесении изменений и дополнений в Устав муниципального образования 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Фаленский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муниципальный округ Кировской области» опубликовать н</w:t>
      </w:r>
      <w:r w:rsidR="00803E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позднее 18 декабря </w:t>
      </w:r>
      <w:r w:rsidR="00803E27"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органов местного самоуправления 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Кировской области, разместить на официальном сайте 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на платформе обратной связи единого портала по адресу: </w:t>
      </w:r>
      <w:r w:rsidRPr="006B0A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6B0A25" w:rsidRPr="006B0A25" w:rsidRDefault="006B0A25" w:rsidP="006B0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 Опубликовать </w:t>
      </w:r>
      <w:r w:rsidR="00803E27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позднее 17 января 2024</w:t>
      </w: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результаты публичных слушаний </w:t>
      </w:r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органов местного самоуправления 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Кировской области</w:t>
      </w: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на платформе обратной связи единого портала по адресу: </w:t>
      </w:r>
      <w:r w:rsidRPr="006B0A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6B0A25" w:rsidRPr="006B0A25" w:rsidRDefault="006B0A25" w:rsidP="006B0A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6. Настоящее решение вступает в силу с момента опубликования.</w:t>
      </w:r>
    </w:p>
    <w:p w:rsidR="006B0A25" w:rsidRPr="006B0A25" w:rsidRDefault="006B0A25" w:rsidP="006B0A25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B0A25" w:rsidRPr="006B0A25" w:rsidRDefault="006B0A25" w:rsidP="006B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6B0A25" w:rsidRPr="006B0A25" w:rsidRDefault="006B0A25" w:rsidP="006B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026E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 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Турунцева</w:t>
      </w:r>
      <w:proofErr w:type="spellEnd"/>
    </w:p>
    <w:p w:rsidR="00803E27" w:rsidRDefault="00803E27" w:rsidP="00803E27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A25" w:rsidRPr="006B0A25" w:rsidRDefault="006B0A25" w:rsidP="006B0A2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3E2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6B0A25" w:rsidRPr="006B0A25" w:rsidRDefault="006B0A25" w:rsidP="006B0A2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A25" w:rsidRPr="006B0A25" w:rsidRDefault="006B0A25" w:rsidP="006B0A2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6B0A25" w:rsidRPr="006B0A25" w:rsidRDefault="006B0A25" w:rsidP="006B0A2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A25" w:rsidRPr="006B0A25" w:rsidRDefault="006B0A25" w:rsidP="006B0A25">
      <w:pPr>
        <w:snapToGri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</w:p>
    <w:p w:rsidR="006B0A25" w:rsidRPr="006B0A25" w:rsidRDefault="006B0A25" w:rsidP="006B0A25">
      <w:pPr>
        <w:snapToGri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Фаленского муниципального округа от </w:t>
      </w:r>
      <w:r w:rsidR="0026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15.12.2023 </w:t>
      </w:r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0ACA">
        <w:rPr>
          <w:rFonts w:ascii="Times New Roman" w:eastAsia="Times New Roman" w:hAnsi="Times New Roman" w:cs="Times New Roman"/>
          <w:sz w:val="28"/>
          <w:szCs w:val="28"/>
          <w:lang w:eastAsia="ru-RU"/>
        </w:rPr>
        <w:t>46/609</w:t>
      </w:r>
      <w:bookmarkStart w:id="0" w:name="_GoBack"/>
      <w:bookmarkEnd w:id="0"/>
    </w:p>
    <w:p w:rsidR="006B0A25" w:rsidRPr="006B0A25" w:rsidRDefault="006B0A25" w:rsidP="006B0A25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B0A25" w:rsidRPr="006B0A25" w:rsidRDefault="006B0A25" w:rsidP="006B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</w:t>
      </w:r>
    </w:p>
    <w:p w:rsidR="006B0A25" w:rsidRPr="006B0A25" w:rsidRDefault="006B0A25" w:rsidP="006B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учета предложений по проекту решения</w:t>
      </w:r>
    </w:p>
    <w:p w:rsidR="006B0A25" w:rsidRPr="006B0A25" w:rsidRDefault="006B0A25" w:rsidP="006B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«О внесении изменений и дополнений в Устав муниципального образования </w:t>
      </w:r>
      <w:proofErr w:type="spellStart"/>
      <w:r w:rsidRPr="006B0A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Фаленский</w:t>
      </w:r>
      <w:proofErr w:type="spellEnd"/>
      <w:r w:rsidRPr="006B0A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муниципальный округ Кировской области»</w:t>
      </w:r>
    </w:p>
    <w:p w:rsidR="006B0A25" w:rsidRPr="006B0A25" w:rsidRDefault="006B0A25" w:rsidP="006B0A25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B0A25" w:rsidRPr="006B0A25" w:rsidRDefault="006B0A25" w:rsidP="006B0A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1. Настоящий Порядок разработан в соответствии с Феде</w:t>
      </w:r>
      <w:r w:rsidR="008C021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ральным законом от 06.10.2003 № </w:t>
      </w: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131-ФЗ «Об общих принципах организации местного самоуправления в Российской Федерации»,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 от 03.02.2022 №</w:t>
      </w:r>
      <w:r w:rsidR="008C021D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и устанавливает порядок представления и учета замечаний (предложений) по проекту решения «О внесении изменений и дополнений в Устав муниципального образования 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Фаленский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муниципальный округ Кировской области» (далее – проект решения о внесении изменений и дополнений в Устав муниципального округа).</w:t>
      </w:r>
    </w:p>
    <w:p w:rsidR="006B0A25" w:rsidRPr="006B0A25" w:rsidRDefault="006B0A25" w:rsidP="006B0A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Предложения и замечания по проекту решения о внесении изменений и дополнений в Устав муниципального округа могут вноситься гражданами Российской Федерации, имеющими подтвержденную учетную запись в федеральной государственной информационной системе «Единая </w:t>
      </w: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постоянно проживающими на территории Фаленского муниципального округа и обладающими активным избирательным правом.</w:t>
      </w:r>
    </w:p>
    <w:p w:rsidR="006B0A25" w:rsidRPr="006B0A25" w:rsidRDefault="006B0A25" w:rsidP="006B0A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3. Гражданин (группа граждан) оформляет предложения по проекту решения о внесении изменений и дополнений в Устав муниципального округа по форме согласно приложению № 1 и направляет их в Думу Фаленского муниципального округа с приложением сведений по форме согласно приложению № 2.</w:t>
      </w:r>
    </w:p>
    <w:p w:rsidR="006B0A25" w:rsidRPr="006B0A25" w:rsidRDefault="006B0A25" w:rsidP="006B0A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4. Депутаты Думы Фаленского муниципального округа вносят предложения по проекту</w:t>
      </w:r>
      <w:r w:rsidRPr="006B0A25">
        <w:rPr>
          <w:rFonts w:ascii="Courier New" w:eastAsia="Times New Roman" w:hAnsi="Courier New" w:cs="Times New Roman"/>
          <w:sz w:val="28"/>
          <w:szCs w:val="20"/>
          <w:lang w:eastAsia="ru-RU"/>
        </w:rPr>
        <w:t xml:space="preserve"> </w:t>
      </w: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решения о внесении изменений и дополнений в Устав муниципального округа в порядке, предусмотренном Регламентом Думы Фаленского муниципального округа.</w:t>
      </w:r>
    </w:p>
    <w:p w:rsidR="006B0A25" w:rsidRPr="006B0A25" w:rsidRDefault="006B0A25" w:rsidP="006B0A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 Представление жителями Фаленского муниципального округа замечаний и предложений по проекту решения о внесении изменений и дополнений в Устав муниципального округа, а также участие в публичных слушаниях обеспечиваются, в том числе, с использованием единого портала по адресу: </w:t>
      </w:r>
      <w:hyperlink r:id="rId4" w:history="1">
        <w:r w:rsidRPr="006B0A2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https://pos.gosuslugi.ru/</w:t>
        </w:r>
      </w:hyperlink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прохождения авторизации на едином портале.</w:t>
      </w:r>
    </w:p>
    <w:p w:rsidR="006B0A25" w:rsidRPr="006B0A25" w:rsidRDefault="006B0A25" w:rsidP="006B0A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 Замечания и предложения по вынесенному на обсуждение проекту решения о внесении изменений и дополнений в Устав муниципального округа могут быть представлены жителями Фаленского муниципального округа в течение 25 дней с даты его опубликования в сектор организационной работы администрации муниципального округа по адресу: 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пгт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Фаленки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 Свободы, д. 65, кабинет № 8 (тел: 89536922320), в письменном виде, по электронной (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orgotdelfalenki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@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yandex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Pr="006B0A2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proofErr w:type="spellEnd"/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или обычной почте, а также, с использованием единого портала по адресу: </w:t>
      </w:r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https://pos.gosuslugi.ru/.</w:t>
      </w:r>
    </w:p>
    <w:p w:rsidR="006B0A25" w:rsidRPr="006B0A25" w:rsidRDefault="006B0A25" w:rsidP="006B0A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7. В случае внесения замечаний и предложений по вынесенному на обсуждение проекту решения с использованием единого портала жителями Фаленского муниципального округа представляются также сведения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Фаленского муниципального округа в личный кабинет органа местного самоуправления.</w:t>
      </w:r>
    </w:p>
    <w:p w:rsidR="006B0A25" w:rsidRPr="006B0A25" w:rsidRDefault="006B0A25" w:rsidP="006B0A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вносимых предложениях и (или) замечаниях к обсуждаемому проекту решения о внесении изменений и дополнений в Устав муниципального округа в обязательном порядке указываются:</w:t>
      </w:r>
    </w:p>
    <w:p w:rsidR="006B0A25" w:rsidRPr="006B0A25" w:rsidRDefault="006B0A25" w:rsidP="006B0A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Раздел, пункт, подпункт, приводится фрагмент текста проекта, в отношении которого вносится предложение (замечание);</w:t>
      </w:r>
    </w:p>
    <w:p w:rsidR="006B0A25" w:rsidRPr="006B0A25" w:rsidRDefault="006B0A25" w:rsidP="006B0A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предлагаемая формулировка фрагмента текста проекта;</w:t>
      </w:r>
    </w:p>
    <w:p w:rsidR="006B0A25" w:rsidRPr="006B0A25" w:rsidRDefault="006B0A25" w:rsidP="006B0A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обоснование предлагаемых изменений (замечаний).</w:t>
      </w:r>
    </w:p>
    <w:p w:rsidR="006B0A25" w:rsidRPr="006B0A25" w:rsidRDefault="006B0A25" w:rsidP="006B0A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8. Поступившие замечания и предложения по проекту решения о внесении изменений и дополнений в Устав муниципального округа обрабатываются администрацией Фаленского муниципального округа.</w:t>
      </w:r>
    </w:p>
    <w:p w:rsidR="006B0A25" w:rsidRPr="006B0A25" w:rsidRDefault="006B0A25" w:rsidP="006B0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 Результаты публичных слушаний и мотивированное обоснование принятых решений публикуются </w:t>
      </w:r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бюллетене органов местного самоуправления Фаленского муниципального округа Кировской области</w:t>
      </w: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Фаленского муниципального округа и </w:t>
      </w: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соответствующем разделе платформы обратной связи единого портала для ознакомления жителей Фаленского муниципального округа.</w:t>
      </w:r>
    </w:p>
    <w:p w:rsidR="006B0A25" w:rsidRPr="006B0A25" w:rsidRDefault="006B0A25" w:rsidP="006B0A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</w:t>
      </w:r>
    </w:p>
    <w:p w:rsidR="006B0A25" w:rsidRPr="006B0A25" w:rsidRDefault="006B0A25" w:rsidP="006B0A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A25" w:rsidRPr="006B0A25" w:rsidRDefault="006B0A25" w:rsidP="006B0A25">
      <w:pPr>
        <w:spacing w:before="120" w:after="0" w:line="276" w:lineRule="auto"/>
        <w:ind w:left="39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</w:t>
      </w:r>
      <w:r w:rsidR="008C021D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6B0A25" w:rsidRPr="006B0A25" w:rsidRDefault="006B0A25" w:rsidP="006B0A2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Порядку учета предложений по проекту решения о внесении изменений и дополнений в Устав муниципального округа и участия граждан в его обсуждении</w:t>
      </w:r>
    </w:p>
    <w:p w:rsidR="006B0A25" w:rsidRPr="006B0A25" w:rsidRDefault="006B0A25" w:rsidP="006B0A25">
      <w:pPr>
        <w:spacing w:after="0" w:line="240" w:lineRule="auto"/>
        <w:ind w:left="4820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B0A25" w:rsidRPr="006B0A25" w:rsidRDefault="006B0A25" w:rsidP="006B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</w:t>
      </w:r>
    </w:p>
    <w:p w:rsidR="006B0A25" w:rsidRPr="006B0A25" w:rsidRDefault="006B0A25" w:rsidP="006B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проекту решения о внесении изменений и дополнений </w:t>
      </w:r>
    </w:p>
    <w:p w:rsidR="006B0A25" w:rsidRPr="006B0A25" w:rsidRDefault="006B0A25" w:rsidP="006B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Устав муниципального округа </w:t>
      </w:r>
    </w:p>
    <w:p w:rsidR="006B0A25" w:rsidRPr="006B0A25" w:rsidRDefault="006B0A25" w:rsidP="006B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427"/>
        <w:gridCol w:w="2219"/>
        <w:gridCol w:w="1572"/>
        <w:gridCol w:w="2219"/>
        <w:gridCol w:w="1313"/>
      </w:tblGrid>
      <w:tr w:rsidR="006B0A25" w:rsidRPr="006B0A25" w:rsidTr="008F4D06">
        <w:trPr>
          <w:cantSplit/>
        </w:trPr>
        <w:tc>
          <w:tcPr>
            <w:tcW w:w="346" w:type="pct"/>
          </w:tcPr>
          <w:p w:rsidR="006B0A25" w:rsidRPr="006B0A25" w:rsidRDefault="006B0A25" w:rsidP="006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0A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976" w:type="pct"/>
          </w:tcPr>
          <w:p w:rsidR="006B0A25" w:rsidRPr="006B0A25" w:rsidRDefault="006B0A25" w:rsidP="006B0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0A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Пункт, подпункт</w:t>
            </w:r>
          </w:p>
        </w:tc>
        <w:tc>
          <w:tcPr>
            <w:tcW w:w="976" w:type="pct"/>
          </w:tcPr>
          <w:p w:rsidR="006B0A25" w:rsidRPr="006B0A25" w:rsidRDefault="006B0A25" w:rsidP="006B0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0A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Текст проекта решения о внесении изменений и дополнений в Устав муниципального  округа </w:t>
            </w:r>
          </w:p>
        </w:tc>
        <w:tc>
          <w:tcPr>
            <w:tcW w:w="976" w:type="pct"/>
          </w:tcPr>
          <w:p w:rsidR="006B0A25" w:rsidRPr="006B0A25" w:rsidRDefault="006B0A25" w:rsidP="006B0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0A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Текст поправки</w:t>
            </w:r>
          </w:p>
        </w:tc>
        <w:tc>
          <w:tcPr>
            <w:tcW w:w="976" w:type="pct"/>
          </w:tcPr>
          <w:p w:rsidR="006B0A25" w:rsidRPr="006B0A25" w:rsidRDefault="006B0A25" w:rsidP="006B0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0A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Текст проекта решения о внесении изменений и дополнений в Устав муниципального  округа с учетом поправки</w:t>
            </w:r>
          </w:p>
        </w:tc>
        <w:tc>
          <w:tcPr>
            <w:tcW w:w="751" w:type="pct"/>
          </w:tcPr>
          <w:p w:rsidR="006B0A25" w:rsidRPr="006B0A25" w:rsidRDefault="006B0A25" w:rsidP="006B0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0A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Кем внесена поправка</w:t>
            </w:r>
          </w:p>
        </w:tc>
      </w:tr>
      <w:tr w:rsidR="006B0A25" w:rsidRPr="006B0A25" w:rsidTr="008F4D06">
        <w:trPr>
          <w:cantSplit/>
        </w:trPr>
        <w:tc>
          <w:tcPr>
            <w:tcW w:w="346" w:type="pct"/>
          </w:tcPr>
          <w:p w:rsidR="006B0A25" w:rsidRPr="006B0A25" w:rsidRDefault="006B0A25" w:rsidP="006B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0A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976" w:type="pct"/>
          </w:tcPr>
          <w:p w:rsidR="006B0A25" w:rsidRPr="006B0A25" w:rsidRDefault="006B0A25" w:rsidP="006B0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76" w:type="pct"/>
          </w:tcPr>
          <w:p w:rsidR="006B0A25" w:rsidRPr="006B0A25" w:rsidRDefault="006B0A25" w:rsidP="006B0A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76" w:type="pct"/>
          </w:tcPr>
          <w:p w:rsidR="006B0A25" w:rsidRPr="006B0A25" w:rsidRDefault="006B0A25" w:rsidP="006B0A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76" w:type="pct"/>
          </w:tcPr>
          <w:p w:rsidR="006B0A25" w:rsidRPr="006B0A25" w:rsidRDefault="006B0A25" w:rsidP="006B0A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" w:type="pct"/>
          </w:tcPr>
          <w:p w:rsidR="006B0A25" w:rsidRPr="006B0A25" w:rsidRDefault="006B0A25" w:rsidP="006B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B0A25" w:rsidRPr="006B0A25" w:rsidRDefault="006B0A25" w:rsidP="006B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A25" w:rsidRDefault="006B0A25" w:rsidP="006B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Подпись гражданина (граждан) </w:t>
      </w:r>
    </w:p>
    <w:p w:rsidR="008C021D" w:rsidRPr="006B0A25" w:rsidRDefault="008C021D" w:rsidP="008C0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6B0A25" w:rsidRPr="006B0A25" w:rsidRDefault="006B0A25" w:rsidP="006B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6B0A25" w:rsidRPr="006B0A25" w:rsidRDefault="008C021D" w:rsidP="006B0A2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 </w:t>
      </w:r>
      <w:r w:rsidR="006B0A25"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6B0A25" w:rsidRPr="006B0A25" w:rsidRDefault="006B0A25" w:rsidP="006B0A2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Порядку учета предложений по проекту решения о внесении изменений и дополнений в Устав муниципального округа и участия граждан в его обсуждении</w:t>
      </w:r>
    </w:p>
    <w:p w:rsidR="006B0A25" w:rsidRPr="006B0A25" w:rsidRDefault="006B0A25" w:rsidP="006B0A25">
      <w:pPr>
        <w:spacing w:after="0" w:line="240" w:lineRule="auto"/>
        <w:ind w:left="4820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B0A25" w:rsidRPr="006B0A25" w:rsidRDefault="006B0A25" w:rsidP="006B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гражданине,</w:t>
      </w:r>
    </w:p>
    <w:p w:rsidR="006B0A25" w:rsidRPr="006B0A25" w:rsidRDefault="006B0A25" w:rsidP="006B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внесшем предложения по проекту решения о внесении изменений и дополнений в Устав муниципального округа *</w:t>
      </w:r>
    </w:p>
    <w:p w:rsidR="006B0A25" w:rsidRPr="006B0A25" w:rsidRDefault="006B0A25" w:rsidP="006B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1"/>
        <w:gridCol w:w="5423"/>
      </w:tblGrid>
      <w:tr w:rsidR="006B0A25" w:rsidRPr="006B0A25" w:rsidTr="008F4D06">
        <w:trPr>
          <w:cantSplit/>
        </w:trPr>
        <w:tc>
          <w:tcPr>
            <w:tcW w:w="2098" w:type="pct"/>
          </w:tcPr>
          <w:p w:rsidR="006B0A25" w:rsidRPr="006B0A25" w:rsidRDefault="006B0A25" w:rsidP="006B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0A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Фамилия, имя, отчество гражданина, внесшего предложения </w:t>
            </w:r>
          </w:p>
        </w:tc>
        <w:tc>
          <w:tcPr>
            <w:tcW w:w="2902" w:type="pct"/>
          </w:tcPr>
          <w:p w:rsidR="006B0A25" w:rsidRPr="006B0A25" w:rsidRDefault="006B0A25" w:rsidP="006B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B0A25" w:rsidRPr="006B0A25" w:rsidTr="008F4D06">
        <w:trPr>
          <w:cantSplit/>
        </w:trPr>
        <w:tc>
          <w:tcPr>
            <w:tcW w:w="2098" w:type="pct"/>
          </w:tcPr>
          <w:p w:rsidR="006B0A25" w:rsidRPr="006B0A25" w:rsidRDefault="006B0A25" w:rsidP="006B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0A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Домашний адрес, телефон</w:t>
            </w:r>
          </w:p>
        </w:tc>
        <w:tc>
          <w:tcPr>
            <w:tcW w:w="2902" w:type="pct"/>
          </w:tcPr>
          <w:p w:rsidR="006B0A25" w:rsidRPr="006B0A25" w:rsidRDefault="006B0A25" w:rsidP="006B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B0A25" w:rsidRPr="006B0A25" w:rsidTr="008F4D06">
        <w:trPr>
          <w:cantSplit/>
        </w:trPr>
        <w:tc>
          <w:tcPr>
            <w:tcW w:w="2098" w:type="pct"/>
          </w:tcPr>
          <w:p w:rsidR="006B0A25" w:rsidRPr="006B0A25" w:rsidRDefault="006B0A25" w:rsidP="006B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0A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Данные о документе, удостоверяющем личность</w:t>
            </w:r>
          </w:p>
        </w:tc>
        <w:tc>
          <w:tcPr>
            <w:tcW w:w="2902" w:type="pct"/>
          </w:tcPr>
          <w:p w:rsidR="006B0A25" w:rsidRPr="006B0A25" w:rsidRDefault="006B0A25" w:rsidP="006B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B0A25" w:rsidRPr="006B0A25" w:rsidTr="008F4D06">
        <w:trPr>
          <w:cantSplit/>
        </w:trPr>
        <w:tc>
          <w:tcPr>
            <w:tcW w:w="2098" w:type="pct"/>
          </w:tcPr>
          <w:p w:rsidR="006B0A25" w:rsidRPr="006B0A25" w:rsidRDefault="006B0A25" w:rsidP="006B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0A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Место работы (учебы)</w:t>
            </w:r>
          </w:p>
        </w:tc>
        <w:tc>
          <w:tcPr>
            <w:tcW w:w="2902" w:type="pct"/>
          </w:tcPr>
          <w:p w:rsidR="006B0A25" w:rsidRPr="006B0A25" w:rsidRDefault="006B0A25" w:rsidP="006B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B0A25" w:rsidRPr="006B0A25" w:rsidRDefault="006B0A25" w:rsidP="006B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B0A25" w:rsidRPr="006B0A25" w:rsidRDefault="006B0A25" w:rsidP="006B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Подпись гражданина </w:t>
      </w:r>
    </w:p>
    <w:p w:rsidR="006B0A25" w:rsidRPr="006B0A25" w:rsidRDefault="006B0A25" w:rsidP="006B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A25" w:rsidRPr="006B0A25" w:rsidRDefault="006B0A25" w:rsidP="006B0A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 если предложение вносится группой граждан, сведения указываются на </w:t>
      </w:r>
      <w:proofErr w:type="spellStart"/>
      <w:r w:rsidRPr="006B0A25">
        <w:rPr>
          <w:rFonts w:ascii="Times New Roman" w:eastAsia="Times New Roman" w:hAnsi="Times New Roman" w:cs="Times New Roman"/>
          <w:sz w:val="24"/>
          <w:szCs w:val="20"/>
          <w:lang w:eastAsia="ru-RU"/>
        </w:rPr>
        <w:t>каждо</w:t>
      </w:r>
      <w:proofErr w:type="spellEnd"/>
    </w:p>
    <w:p w:rsidR="006B0A25" w:rsidRPr="006B0A25" w:rsidRDefault="006B0A25" w:rsidP="006B0A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CC2" w:rsidRDefault="008C021D" w:rsidP="008C021D">
      <w:pPr>
        <w:jc w:val="center"/>
      </w:pPr>
      <w:r>
        <w:t>______________________________</w:t>
      </w:r>
    </w:p>
    <w:sectPr w:rsidR="00A73CC2" w:rsidSect="005C026E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25"/>
    <w:rsid w:val="00260ACA"/>
    <w:rsid w:val="0046447E"/>
    <w:rsid w:val="005C026E"/>
    <w:rsid w:val="005C1520"/>
    <w:rsid w:val="006B0A25"/>
    <w:rsid w:val="00802A5B"/>
    <w:rsid w:val="00803E27"/>
    <w:rsid w:val="008C021D"/>
    <w:rsid w:val="008F4D06"/>
    <w:rsid w:val="00901B5B"/>
    <w:rsid w:val="00A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5F47"/>
  <w15:chartTrackingRefBased/>
  <w15:docId w15:val="{BEB99F25-75AE-4153-9631-889F104E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Владимировна</cp:lastModifiedBy>
  <cp:revision>8</cp:revision>
  <dcterms:created xsi:type="dcterms:W3CDTF">2023-12-01T05:58:00Z</dcterms:created>
  <dcterms:modified xsi:type="dcterms:W3CDTF">2023-12-18T11:14:00Z</dcterms:modified>
</cp:coreProperties>
</file>