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63" w:rsidRPr="008455E7" w:rsidRDefault="006A6C63" w:rsidP="00D6662B">
      <w:pPr>
        <w:pStyle w:val="a3"/>
        <w:tabs>
          <w:tab w:val="left" w:pos="0"/>
          <w:tab w:val="left" w:pos="5580"/>
          <w:tab w:val="right" w:pos="9865"/>
        </w:tabs>
        <w:rPr>
          <w:sz w:val="28"/>
          <w:szCs w:val="28"/>
        </w:rPr>
      </w:pPr>
      <w:r>
        <w:rPr>
          <w:rFonts w:eastAsia="MS Mincho"/>
        </w:rPr>
        <w:t xml:space="preserve">  </w:t>
      </w:r>
    </w:p>
    <w:p w:rsidR="006A6C63" w:rsidRDefault="00470230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ПРЕДСЕДАТЕЛЬ КОНТРОЛЬНО – СЧЕТНОЙ  КОМИССИИ</w:t>
      </w:r>
      <w:r w:rsidR="006A6C63" w:rsidRPr="008455E7">
        <w:rPr>
          <w:sz w:val="28"/>
          <w:szCs w:val="28"/>
        </w:rPr>
        <w:t xml:space="preserve"> </w:t>
      </w:r>
    </w:p>
    <w:p w:rsidR="006A6C63" w:rsidRPr="008455E7" w:rsidRDefault="006A6C63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ФАЛЕНСКОГО </w:t>
      </w:r>
      <w:r w:rsidRPr="008455E7">
        <w:rPr>
          <w:sz w:val="28"/>
          <w:szCs w:val="28"/>
        </w:rPr>
        <w:t xml:space="preserve"> </w:t>
      </w:r>
      <w:r w:rsidR="0033438A">
        <w:rPr>
          <w:sz w:val="28"/>
          <w:szCs w:val="28"/>
        </w:rPr>
        <w:t>МУНИЦИПАЛЬНОГО ОКРУГА</w:t>
      </w:r>
      <w:r w:rsidR="00470230">
        <w:rPr>
          <w:sz w:val="28"/>
          <w:szCs w:val="28"/>
        </w:rPr>
        <w:t xml:space="preserve"> КИРОВСКОЙ ОБЛАСТИ</w:t>
      </w:r>
    </w:p>
    <w:p w:rsidR="006A6C63" w:rsidRPr="008455E7" w:rsidRDefault="006A6C63" w:rsidP="006A6C63">
      <w:pPr>
        <w:pStyle w:val="FR1"/>
        <w:spacing w:before="0" w:line="240" w:lineRule="auto"/>
        <w:ind w:left="0" w:right="0" w:firstLine="709"/>
        <w:rPr>
          <w:sz w:val="28"/>
          <w:szCs w:val="28"/>
        </w:rPr>
      </w:pPr>
    </w:p>
    <w:p w:rsidR="006A6C63" w:rsidRPr="00265DBF" w:rsidRDefault="006A6C63" w:rsidP="006A6C63">
      <w:pPr>
        <w:tabs>
          <w:tab w:val="left" w:pos="3261"/>
          <w:tab w:val="left" w:pos="3960"/>
        </w:tabs>
        <w:ind w:right="252"/>
        <w:jc w:val="center"/>
      </w:pPr>
      <w:r w:rsidRPr="00265DBF">
        <w:t>ул. Свободы, 65,  п</w:t>
      </w:r>
      <w:r w:rsidR="0033438A">
        <w:t>гт</w:t>
      </w:r>
      <w:r w:rsidRPr="00265DBF">
        <w:t xml:space="preserve"> Фаленки  Кировской  обл., 61</w:t>
      </w:r>
      <w:r w:rsidR="00036974">
        <w:t xml:space="preserve">2500,   тел </w:t>
      </w:r>
      <w:r w:rsidR="00470230">
        <w:t>8-953-692-11-58</w:t>
      </w:r>
    </w:p>
    <w:p w:rsidR="00BD13E4" w:rsidRPr="00BD13E4" w:rsidRDefault="006A6C63" w:rsidP="00BD13E4">
      <w:pPr>
        <w:tabs>
          <w:tab w:val="left" w:pos="3261"/>
          <w:tab w:val="left" w:pos="3960"/>
        </w:tabs>
        <w:ind w:right="252"/>
        <w:jc w:val="center"/>
        <w:rPr>
          <w:sz w:val="20"/>
          <w:szCs w:val="20"/>
          <w:lang w:val="en-US"/>
        </w:rPr>
      </w:pPr>
      <w:r w:rsidRPr="00265DBF">
        <w:t>факс</w:t>
      </w:r>
      <w:r w:rsidR="00036974">
        <w:rPr>
          <w:lang w:val="en-US"/>
        </w:rPr>
        <w:t xml:space="preserve"> </w:t>
      </w:r>
      <w:r w:rsidRPr="00265DBF">
        <w:rPr>
          <w:lang w:val="en-US"/>
        </w:rPr>
        <w:t xml:space="preserve">,  E-mail: </w:t>
      </w:r>
      <w:r w:rsidR="00BD13E4" w:rsidRPr="00BD13E4">
        <w:rPr>
          <w:sz w:val="20"/>
          <w:szCs w:val="20"/>
          <w:lang w:val="en-US"/>
        </w:rPr>
        <w:t>kskfalenki@yandex.ru</w:t>
      </w:r>
    </w:p>
    <w:p w:rsidR="006A6C63" w:rsidRPr="00490E7D" w:rsidRDefault="00DA3D1A" w:rsidP="00DA3D1A">
      <w:pPr>
        <w:pStyle w:val="FR1"/>
        <w:tabs>
          <w:tab w:val="left" w:pos="9214"/>
        </w:tabs>
        <w:spacing w:before="0" w:line="240" w:lineRule="auto"/>
        <w:ind w:left="0" w:right="0" w:firstLine="709"/>
        <w:jc w:val="both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79375</wp:posOffset>
                </wp:positionV>
                <wp:extent cx="5704840" cy="0"/>
                <wp:effectExtent l="28575" t="31750" r="29210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29D4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5pt" to="45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6wGwIAADoEAAAOAAAAZHJzL2Uyb0RvYy54bWysU02P2jAQvVfqf7ByhyQ0s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6A6C63" w:rsidRPr="00265DBF" w:rsidRDefault="006A6C63" w:rsidP="006A6C63">
      <w:pPr>
        <w:ind w:firstLine="709"/>
        <w:jc w:val="center"/>
        <w:rPr>
          <w:b/>
          <w:sz w:val="28"/>
          <w:szCs w:val="28"/>
          <w:lang w:val="en-US"/>
        </w:rPr>
      </w:pPr>
    </w:p>
    <w:p w:rsidR="006A6C63" w:rsidRPr="008455E7" w:rsidRDefault="00FB07C9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A6C63" w:rsidRPr="008455E7" w:rsidRDefault="006A6C63" w:rsidP="0029406A">
      <w:pPr>
        <w:jc w:val="center"/>
        <w:rPr>
          <w:sz w:val="28"/>
          <w:szCs w:val="28"/>
        </w:rPr>
      </w:pP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8455E7" w:rsidRDefault="00443E54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07.08</w:t>
      </w:r>
      <w:r w:rsidR="00470230">
        <w:rPr>
          <w:sz w:val="28"/>
          <w:szCs w:val="28"/>
        </w:rPr>
        <w:t>.202</w:t>
      </w:r>
      <w:r w:rsidR="00DC2392">
        <w:rPr>
          <w:sz w:val="28"/>
          <w:szCs w:val="28"/>
        </w:rPr>
        <w:t>3</w:t>
      </w:r>
      <w:r w:rsidR="003D34EE">
        <w:rPr>
          <w:sz w:val="28"/>
          <w:szCs w:val="28"/>
        </w:rPr>
        <w:t xml:space="preserve"> </w:t>
      </w:r>
      <w:r w:rsidR="00693F57" w:rsidRPr="008455E7">
        <w:rPr>
          <w:sz w:val="28"/>
          <w:szCs w:val="28"/>
        </w:rPr>
        <w:t>г.</w:t>
      </w:r>
      <w:r w:rsidR="00693F57">
        <w:rPr>
          <w:sz w:val="28"/>
          <w:szCs w:val="28"/>
        </w:rPr>
        <w:t xml:space="preserve">                            </w:t>
      </w:r>
      <w:r w:rsidR="0029406A">
        <w:rPr>
          <w:sz w:val="28"/>
          <w:szCs w:val="28"/>
        </w:rPr>
        <w:t xml:space="preserve">  </w:t>
      </w:r>
      <w:r w:rsidR="00693F57">
        <w:rPr>
          <w:sz w:val="28"/>
          <w:szCs w:val="28"/>
        </w:rPr>
        <w:t xml:space="preserve"> </w:t>
      </w:r>
      <w:r w:rsidR="006A6C63">
        <w:rPr>
          <w:sz w:val="28"/>
          <w:szCs w:val="28"/>
        </w:rPr>
        <w:t xml:space="preserve">п. </w:t>
      </w:r>
      <w:r w:rsidR="006A6C63" w:rsidRPr="00693F57">
        <w:rPr>
          <w:sz w:val="28"/>
          <w:szCs w:val="28"/>
        </w:rPr>
        <w:t>Фаленки</w:t>
      </w:r>
      <w:r w:rsidR="00693F57" w:rsidRPr="00693F57">
        <w:rPr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</w:t>
      </w:r>
      <w:r w:rsidR="00916C5A" w:rsidRPr="0075390B">
        <w:rPr>
          <w:b/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                               </w:t>
      </w:r>
      <w:r w:rsidR="00693F57" w:rsidRPr="00693F57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98419A">
        <w:rPr>
          <w:sz w:val="28"/>
          <w:szCs w:val="28"/>
        </w:rPr>
        <w:t>2</w:t>
      </w:r>
      <w:bookmarkStart w:id="0" w:name="_GoBack"/>
      <w:bookmarkEnd w:id="0"/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1F182C" w:rsidRDefault="001F182C" w:rsidP="001F182C">
      <w:pPr>
        <w:ind w:firstLine="709"/>
        <w:jc w:val="center"/>
        <w:rPr>
          <w:b/>
          <w:sz w:val="28"/>
          <w:szCs w:val="28"/>
        </w:rPr>
      </w:pPr>
      <w:r w:rsidRPr="001F182C">
        <w:rPr>
          <w:b/>
          <w:sz w:val="28"/>
          <w:szCs w:val="28"/>
        </w:rPr>
        <w:t>О</w:t>
      </w:r>
      <w:r w:rsidR="003C6DDF">
        <w:rPr>
          <w:b/>
          <w:sz w:val="28"/>
          <w:szCs w:val="28"/>
        </w:rPr>
        <w:t xml:space="preserve"> внесении изменений в</w:t>
      </w:r>
      <w:r w:rsidR="0033438A">
        <w:rPr>
          <w:b/>
          <w:sz w:val="28"/>
          <w:szCs w:val="28"/>
        </w:rPr>
        <w:t xml:space="preserve"> план работы Контрольно-</w:t>
      </w:r>
      <w:r w:rsidRPr="001F182C">
        <w:rPr>
          <w:b/>
          <w:sz w:val="28"/>
          <w:szCs w:val="28"/>
        </w:rPr>
        <w:t xml:space="preserve">счетной комиссии </w:t>
      </w:r>
      <w:r>
        <w:rPr>
          <w:b/>
          <w:sz w:val="28"/>
          <w:szCs w:val="28"/>
        </w:rPr>
        <w:t>Ф</w:t>
      </w:r>
      <w:r w:rsidRPr="001F182C">
        <w:rPr>
          <w:b/>
          <w:sz w:val="28"/>
          <w:szCs w:val="28"/>
        </w:rPr>
        <w:t xml:space="preserve">аленского </w:t>
      </w:r>
      <w:r w:rsidR="0033438A">
        <w:rPr>
          <w:b/>
          <w:sz w:val="28"/>
          <w:szCs w:val="28"/>
        </w:rPr>
        <w:t>муниципального округа</w:t>
      </w:r>
      <w:r w:rsidR="00470230">
        <w:rPr>
          <w:b/>
          <w:sz w:val="28"/>
          <w:szCs w:val="28"/>
        </w:rPr>
        <w:t xml:space="preserve"> Кировской области</w:t>
      </w:r>
      <w:r w:rsidRPr="001F182C">
        <w:rPr>
          <w:b/>
          <w:sz w:val="28"/>
          <w:szCs w:val="28"/>
        </w:rPr>
        <w:t xml:space="preserve"> на 20</w:t>
      </w:r>
      <w:r w:rsidR="00535E7B">
        <w:rPr>
          <w:b/>
          <w:sz w:val="28"/>
          <w:szCs w:val="28"/>
        </w:rPr>
        <w:t>2</w:t>
      </w:r>
      <w:r w:rsidR="006B510F">
        <w:rPr>
          <w:b/>
          <w:sz w:val="28"/>
          <w:szCs w:val="28"/>
        </w:rPr>
        <w:t>3</w:t>
      </w:r>
      <w:r w:rsidRPr="001F182C">
        <w:rPr>
          <w:b/>
          <w:sz w:val="28"/>
          <w:szCs w:val="28"/>
        </w:rPr>
        <w:t xml:space="preserve"> год</w:t>
      </w:r>
    </w:p>
    <w:p w:rsidR="001F182C" w:rsidRDefault="001F182C" w:rsidP="006A6C63">
      <w:pPr>
        <w:ind w:firstLine="709"/>
        <w:rPr>
          <w:sz w:val="28"/>
          <w:szCs w:val="28"/>
        </w:rPr>
      </w:pPr>
    </w:p>
    <w:p w:rsidR="001F182C" w:rsidRPr="008455E7" w:rsidRDefault="001F182C" w:rsidP="006A6C63">
      <w:pPr>
        <w:ind w:firstLine="709"/>
        <w:rPr>
          <w:sz w:val="28"/>
          <w:szCs w:val="28"/>
        </w:rPr>
      </w:pPr>
    </w:p>
    <w:p w:rsidR="005F28B2" w:rsidRDefault="003C6DDF" w:rsidP="003C6DD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6DDF">
        <w:rPr>
          <w:sz w:val="28"/>
          <w:szCs w:val="28"/>
        </w:rPr>
        <w:t>Внести в план работы Контрольно-счетной комиссии Фаленского муниципаль</w:t>
      </w:r>
      <w:r w:rsidR="00ED1A3E">
        <w:rPr>
          <w:sz w:val="28"/>
          <w:szCs w:val="28"/>
        </w:rPr>
        <w:t>ного округа</w:t>
      </w:r>
      <w:r w:rsidR="00470230">
        <w:rPr>
          <w:sz w:val="28"/>
          <w:szCs w:val="28"/>
        </w:rPr>
        <w:t xml:space="preserve"> Кировской области на 202</w:t>
      </w:r>
      <w:r w:rsidR="006B510F">
        <w:rPr>
          <w:sz w:val="28"/>
          <w:szCs w:val="28"/>
        </w:rPr>
        <w:t>3</w:t>
      </w:r>
      <w:r w:rsidR="00470230">
        <w:rPr>
          <w:sz w:val="28"/>
          <w:szCs w:val="28"/>
        </w:rPr>
        <w:t xml:space="preserve"> год</w:t>
      </w:r>
      <w:r w:rsidR="00ED1A3E">
        <w:rPr>
          <w:sz w:val="28"/>
          <w:szCs w:val="28"/>
        </w:rPr>
        <w:t>, утвержденный</w:t>
      </w:r>
      <w:r w:rsidRPr="003C6DDF">
        <w:rPr>
          <w:sz w:val="28"/>
          <w:szCs w:val="28"/>
        </w:rPr>
        <w:t xml:space="preserve"> Распоряжением председателя Контрольно-счетной комиссии от </w:t>
      </w:r>
      <w:r w:rsidR="006B510F">
        <w:rPr>
          <w:sz w:val="28"/>
          <w:szCs w:val="28"/>
        </w:rPr>
        <w:t>19</w:t>
      </w:r>
      <w:r w:rsidR="00470230">
        <w:rPr>
          <w:sz w:val="28"/>
          <w:szCs w:val="28"/>
        </w:rPr>
        <w:t>.12.2022</w:t>
      </w:r>
      <w:r w:rsidRPr="003C6DDF">
        <w:rPr>
          <w:sz w:val="28"/>
          <w:szCs w:val="28"/>
        </w:rPr>
        <w:t xml:space="preserve"> №</w:t>
      </w:r>
      <w:r w:rsidR="006B510F">
        <w:rPr>
          <w:sz w:val="28"/>
          <w:szCs w:val="28"/>
        </w:rPr>
        <w:t>31</w:t>
      </w:r>
      <w:r w:rsidR="00356747">
        <w:rPr>
          <w:sz w:val="28"/>
          <w:szCs w:val="28"/>
        </w:rPr>
        <w:t xml:space="preserve"> (с изменениями), следующи</w:t>
      </w:r>
      <w:r w:rsidRPr="003C6DDF">
        <w:rPr>
          <w:sz w:val="28"/>
          <w:szCs w:val="28"/>
        </w:rPr>
        <w:t>е изменени</w:t>
      </w:r>
      <w:r w:rsidR="00356747">
        <w:rPr>
          <w:sz w:val="28"/>
          <w:szCs w:val="28"/>
        </w:rPr>
        <w:t>я</w:t>
      </w:r>
      <w:r w:rsidR="005F28B2" w:rsidRPr="003C6DDF">
        <w:rPr>
          <w:sz w:val="28"/>
          <w:szCs w:val="28"/>
        </w:rPr>
        <w:t>:</w:t>
      </w:r>
    </w:p>
    <w:p w:rsidR="00356747" w:rsidRPr="00356747" w:rsidRDefault="00356747" w:rsidP="00443E54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56747">
        <w:rPr>
          <w:sz w:val="28"/>
          <w:szCs w:val="28"/>
        </w:rPr>
        <w:t xml:space="preserve">В разделе II «Контрольная работа» наименование мероприятия в п. </w:t>
      </w:r>
      <w:r>
        <w:rPr>
          <w:sz w:val="28"/>
          <w:szCs w:val="28"/>
        </w:rPr>
        <w:t>3</w:t>
      </w:r>
      <w:r w:rsidRPr="00356747">
        <w:rPr>
          <w:sz w:val="28"/>
          <w:szCs w:val="28"/>
        </w:rPr>
        <w:t xml:space="preserve">  заменить на «</w:t>
      </w:r>
      <w:r>
        <w:rPr>
          <w:sz w:val="28"/>
          <w:szCs w:val="28"/>
        </w:rPr>
        <w:t xml:space="preserve">Проверка </w:t>
      </w:r>
      <w:r w:rsidR="00443E54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средств</w:t>
      </w:r>
      <w:r w:rsidR="00443E54">
        <w:rPr>
          <w:sz w:val="28"/>
          <w:szCs w:val="28"/>
        </w:rPr>
        <w:t xml:space="preserve"> областного бюджета, </w:t>
      </w:r>
      <w:r>
        <w:rPr>
          <w:sz w:val="28"/>
          <w:szCs w:val="28"/>
        </w:rPr>
        <w:t>направленных на обеспечение пожарной безопасности, а также на эксплуатацию системы -112, в 2021-2022 годах и истекшем периоде 2023 года (</w:t>
      </w:r>
      <w:r w:rsidR="002048A4">
        <w:rPr>
          <w:sz w:val="28"/>
          <w:szCs w:val="28"/>
        </w:rPr>
        <w:t>С</w:t>
      </w:r>
      <w:r w:rsidRPr="002048A4">
        <w:rPr>
          <w:i/>
          <w:sz w:val="28"/>
          <w:szCs w:val="28"/>
        </w:rPr>
        <w:t>овместное мероприятие с Контрольно-счетной палатой Кировской области</w:t>
      </w:r>
      <w:r>
        <w:rPr>
          <w:sz w:val="28"/>
          <w:szCs w:val="28"/>
        </w:rPr>
        <w:t>).</w:t>
      </w:r>
    </w:p>
    <w:p w:rsidR="005F28B2" w:rsidRPr="005F28B2" w:rsidRDefault="005F28B2" w:rsidP="00DC239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DA3D1A" w:rsidRDefault="00DA3D1A" w:rsidP="007C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E7D" w:rsidRDefault="00490E7D" w:rsidP="007C12DC">
      <w:pPr>
        <w:jc w:val="both"/>
        <w:rPr>
          <w:sz w:val="28"/>
          <w:szCs w:val="28"/>
        </w:rPr>
      </w:pPr>
    </w:p>
    <w:p w:rsidR="00DA3D1A" w:rsidRPr="008455E7" w:rsidRDefault="00DA3D1A" w:rsidP="007C12DC">
      <w:pPr>
        <w:jc w:val="both"/>
        <w:rPr>
          <w:sz w:val="28"/>
          <w:szCs w:val="28"/>
        </w:rPr>
      </w:pPr>
    </w:p>
    <w:p w:rsidR="006A6C63" w:rsidRPr="008455E7" w:rsidRDefault="006A6C63" w:rsidP="006A6C63">
      <w:pPr>
        <w:pStyle w:val="1"/>
        <w:jc w:val="left"/>
        <w:rPr>
          <w:b w:val="0"/>
          <w:bCs w:val="0"/>
          <w:sz w:val="28"/>
          <w:szCs w:val="28"/>
        </w:rPr>
      </w:pPr>
      <w:r w:rsidRPr="008455E7">
        <w:rPr>
          <w:b w:val="0"/>
          <w:bCs w:val="0"/>
          <w:sz w:val="28"/>
          <w:szCs w:val="28"/>
        </w:rPr>
        <w:t xml:space="preserve">Председатель                               </w:t>
      </w:r>
      <w:r w:rsidR="00675DEF">
        <w:rPr>
          <w:b w:val="0"/>
          <w:bCs w:val="0"/>
          <w:sz w:val="28"/>
          <w:szCs w:val="28"/>
        </w:rPr>
        <w:t xml:space="preserve">                                 </w:t>
      </w:r>
      <w:r w:rsidR="00DA3D1A">
        <w:rPr>
          <w:b w:val="0"/>
          <w:bCs w:val="0"/>
          <w:sz w:val="28"/>
          <w:szCs w:val="28"/>
        </w:rPr>
        <w:t xml:space="preserve">     </w:t>
      </w:r>
      <w:r w:rsidR="00675DEF">
        <w:rPr>
          <w:b w:val="0"/>
          <w:bCs w:val="0"/>
          <w:sz w:val="28"/>
          <w:szCs w:val="28"/>
        </w:rPr>
        <w:t xml:space="preserve">       </w:t>
      </w:r>
      <w:r w:rsidR="0033438A">
        <w:rPr>
          <w:b w:val="0"/>
          <w:bCs w:val="0"/>
          <w:sz w:val="28"/>
          <w:szCs w:val="28"/>
        </w:rPr>
        <w:t>Е.А. Шумихина</w:t>
      </w:r>
      <w:r w:rsidRPr="008455E7">
        <w:rPr>
          <w:b w:val="0"/>
          <w:bCs w:val="0"/>
          <w:sz w:val="28"/>
          <w:szCs w:val="28"/>
        </w:rPr>
        <w:t xml:space="preserve">                                                       </w:t>
      </w:r>
    </w:p>
    <w:p w:rsidR="00675DEF" w:rsidRDefault="006A6C63" w:rsidP="006A6C63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>контрольно-счетной комиссии</w:t>
      </w:r>
    </w:p>
    <w:p w:rsidR="00693F57" w:rsidRDefault="0033438A" w:rsidP="006A6C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Фаленского муниципального округа</w:t>
      </w:r>
    </w:p>
    <w:p w:rsidR="0001566E" w:rsidRDefault="006A6C63" w:rsidP="007C12DC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ab/>
      </w:r>
    </w:p>
    <w:p w:rsidR="009C488A" w:rsidRDefault="009C488A" w:rsidP="007C12DC">
      <w:pPr>
        <w:rPr>
          <w:bCs/>
          <w:sz w:val="28"/>
          <w:szCs w:val="28"/>
        </w:rPr>
      </w:pPr>
    </w:p>
    <w:p w:rsidR="009C488A" w:rsidRDefault="009C488A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sectPr w:rsidR="005B578D" w:rsidSect="00B71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508"/>
    <w:multiLevelType w:val="hybridMultilevel"/>
    <w:tmpl w:val="0B2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E53"/>
    <w:multiLevelType w:val="hybridMultilevel"/>
    <w:tmpl w:val="A636DE8C"/>
    <w:lvl w:ilvl="0" w:tplc="0082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318C3"/>
    <w:multiLevelType w:val="multilevel"/>
    <w:tmpl w:val="4F84F0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63"/>
    <w:rsid w:val="000001B7"/>
    <w:rsid w:val="000027E5"/>
    <w:rsid w:val="00004566"/>
    <w:rsid w:val="00011B28"/>
    <w:rsid w:val="0001566E"/>
    <w:rsid w:val="000175CE"/>
    <w:rsid w:val="00036974"/>
    <w:rsid w:val="00053009"/>
    <w:rsid w:val="00060E52"/>
    <w:rsid w:val="00065FC3"/>
    <w:rsid w:val="0006679E"/>
    <w:rsid w:val="0007158E"/>
    <w:rsid w:val="000719E1"/>
    <w:rsid w:val="00075104"/>
    <w:rsid w:val="00077C54"/>
    <w:rsid w:val="00077F53"/>
    <w:rsid w:val="00082698"/>
    <w:rsid w:val="00087954"/>
    <w:rsid w:val="000938F5"/>
    <w:rsid w:val="00094A3E"/>
    <w:rsid w:val="00095D52"/>
    <w:rsid w:val="00096495"/>
    <w:rsid w:val="000A2EE5"/>
    <w:rsid w:val="000B3C2E"/>
    <w:rsid w:val="000C189A"/>
    <w:rsid w:val="000C1F3F"/>
    <w:rsid w:val="000C4D23"/>
    <w:rsid w:val="000C72A6"/>
    <w:rsid w:val="000D0507"/>
    <w:rsid w:val="000D1D35"/>
    <w:rsid w:val="000D2287"/>
    <w:rsid w:val="000E17CD"/>
    <w:rsid w:val="000E5307"/>
    <w:rsid w:val="000E63E4"/>
    <w:rsid w:val="000E6666"/>
    <w:rsid w:val="000F013A"/>
    <w:rsid w:val="000F0DFD"/>
    <w:rsid w:val="000F4821"/>
    <w:rsid w:val="000F4E81"/>
    <w:rsid w:val="000F65EE"/>
    <w:rsid w:val="000F75D9"/>
    <w:rsid w:val="00102B6E"/>
    <w:rsid w:val="00103558"/>
    <w:rsid w:val="00105772"/>
    <w:rsid w:val="00107377"/>
    <w:rsid w:val="0010784D"/>
    <w:rsid w:val="001117BE"/>
    <w:rsid w:val="001215CC"/>
    <w:rsid w:val="001267B8"/>
    <w:rsid w:val="00126FF4"/>
    <w:rsid w:val="00131755"/>
    <w:rsid w:val="00140AA6"/>
    <w:rsid w:val="0014601C"/>
    <w:rsid w:val="00151481"/>
    <w:rsid w:val="001601A9"/>
    <w:rsid w:val="00163B8D"/>
    <w:rsid w:val="0016737A"/>
    <w:rsid w:val="00170B89"/>
    <w:rsid w:val="0018037E"/>
    <w:rsid w:val="001824B3"/>
    <w:rsid w:val="00190BDC"/>
    <w:rsid w:val="001A0009"/>
    <w:rsid w:val="001B3914"/>
    <w:rsid w:val="001C07FD"/>
    <w:rsid w:val="001C43AE"/>
    <w:rsid w:val="001C6234"/>
    <w:rsid w:val="001C7B72"/>
    <w:rsid w:val="001D05A0"/>
    <w:rsid w:val="001D089E"/>
    <w:rsid w:val="001D3228"/>
    <w:rsid w:val="001E3D30"/>
    <w:rsid w:val="001F182C"/>
    <w:rsid w:val="001F60C0"/>
    <w:rsid w:val="0020278C"/>
    <w:rsid w:val="002048A4"/>
    <w:rsid w:val="00210419"/>
    <w:rsid w:val="00213347"/>
    <w:rsid w:val="00214D34"/>
    <w:rsid w:val="00216B10"/>
    <w:rsid w:val="00217F2D"/>
    <w:rsid w:val="0022312F"/>
    <w:rsid w:val="00227C41"/>
    <w:rsid w:val="00237AA9"/>
    <w:rsid w:val="002408DC"/>
    <w:rsid w:val="00243643"/>
    <w:rsid w:val="00243B78"/>
    <w:rsid w:val="002528C5"/>
    <w:rsid w:val="002550B5"/>
    <w:rsid w:val="00255DFD"/>
    <w:rsid w:val="0026116E"/>
    <w:rsid w:val="00267417"/>
    <w:rsid w:val="00272492"/>
    <w:rsid w:val="002744A4"/>
    <w:rsid w:val="00277D0A"/>
    <w:rsid w:val="00280F62"/>
    <w:rsid w:val="0028159C"/>
    <w:rsid w:val="00283138"/>
    <w:rsid w:val="0029406A"/>
    <w:rsid w:val="00294EA1"/>
    <w:rsid w:val="002A2096"/>
    <w:rsid w:val="002A2A50"/>
    <w:rsid w:val="002A5480"/>
    <w:rsid w:val="002A7A35"/>
    <w:rsid w:val="002B6ED9"/>
    <w:rsid w:val="002C2F55"/>
    <w:rsid w:val="002C5CD7"/>
    <w:rsid w:val="002D017D"/>
    <w:rsid w:val="002D0438"/>
    <w:rsid w:val="002D0E54"/>
    <w:rsid w:val="002D13E9"/>
    <w:rsid w:val="002D2330"/>
    <w:rsid w:val="002D7C20"/>
    <w:rsid w:val="002E2245"/>
    <w:rsid w:val="002E5943"/>
    <w:rsid w:val="002E5B92"/>
    <w:rsid w:val="002E7C0D"/>
    <w:rsid w:val="002F11EB"/>
    <w:rsid w:val="002F21A3"/>
    <w:rsid w:val="002F26F7"/>
    <w:rsid w:val="002F6FD9"/>
    <w:rsid w:val="0030080B"/>
    <w:rsid w:val="00321619"/>
    <w:rsid w:val="00323CA9"/>
    <w:rsid w:val="00331079"/>
    <w:rsid w:val="0033438A"/>
    <w:rsid w:val="00340C53"/>
    <w:rsid w:val="00344C92"/>
    <w:rsid w:val="003473B5"/>
    <w:rsid w:val="0035054D"/>
    <w:rsid w:val="003564D0"/>
    <w:rsid w:val="00356747"/>
    <w:rsid w:val="00357348"/>
    <w:rsid w:val="00371843"/>
    <w:rsid w:val="00376491"/>
    <w:rsid w:val="00395F2B"/>
    <w:rsid w:val="003970B8"/>
    <w:rsid w:val="003A33DC"/>
    <w:rsid w:val="003A59B9"/>
    <w:rsid w:val="003A5A43"/>
    <w:rsid w:val="003B2C6C"/>
    <w:rsid w:val="003B523C"/>
    <w:rsid w:val="003B6936"/>
    <w:rsid w:val="003B70FA"/>
    <w:rsid w:val="003B7328"/>
    <w:rsid w:val="003B7E8A"/>
    <w:rsid w:val="003C01C7"/>
    <w:rsid w:val="003C06E9"/>
    <w:rsid w:val="003C51CD"/>
    <w:rsid w:val="003C6DDF"/>
    <w:rsid w:val="003D34EE"/>
    <w:rsid w:val="003E1592"/>
    <w:rsid w:val="003E347A"/>
    <w:rsid w:val="003E58EF"/>
    <w:rsid w:val="003E5F00"/>
    <w:rsid w:val="00401F20"/>
    <w:rsid w:val="00405A6E"/>
    <w:rsid w:val="00420018"/>
    <w:rsid w:val="00424A34"/>
    <w:rsid w:val="00430436"/>
    <w:rsid w:val="00432137"/>
    <w:rsid w:val="004353C3"/>
    <w:rsid w:val="00441213"/>
    <w:rsid w:val="00443E54"/>
    <w:rsid w:val="00444A88"/>
    <w:rsid w:val="00444D2E"/>
    <w:rsid w:val="0044515D"/>
    <w:rsid w:val="00454E05"/>
    <w:rsid w:val="004551F7"/>
    <w:rsid w:val="004678E5"/>
    <w:rsid w:val="00470230"/>
    <w:rsid w:val="00475B96"/>
    <w:rsid w:val="00482970"/>
    <w:rsid w:val="0048319A"/>
    <w:rsid w:val="00483874"/>
    <w:rsid w:val="00486E59"/>
    <w:rsid w:val="00490E7D"/>
    <w:rsid w:val="00491830"/>
    <w:rsid w:val="00496EE3"/>
    <w:rsid w:val="004A4550"/>
    <w:rsid w:val="004A7172"/>
    <w:rsid w:val="004B7808"/>
    <w:rsid w:val="004C25AA"/>
    <w:rsid w:val="004D1507"/>
    <w:rsid w:val="004D39EA"/>
    <w:rsid w:val="004D5AAA"/>
    <w:rsid w:val="004D6209"/>
    <w:rsid w:val="004F1875"/>
    <w:rsid w:val="00513B5B"/>
    <w:rsid w:val="00516C27"/>
    <w:rsid w:val="005213FA"/>
    <w:rsid w:val="00525634"/>
    <w:rsid w:val="00533D83"/>
    <w:rsid w:val="005352E9"/>
    <w:rsid w:val="005354A8"/>
    <w:rsid w:val="00535918"/>
    <w:rsid w:val="00535E7B"/>
    <w:rsid w:val="005447F5"/>
    <w:rsid w:val="00551B45"/>
    <w:rsid w:val="00554613"/>
    <w:rsid w:val="00563334"/>
    <w:rsid w:val="00563D99"/>
    <w:rsid w:val="00563EBF"/>
    <w:rsid w:val="005753AD"/>
    <w:rsid w:val="0058443A"/>
    <w:rsid w:val="00585527"/>
    <w:rsid w:val="00596C7F"/>
    <w:rsid w:val="005A100A"/>
    <w:rsid w:val="005B578D"/>
    <w:rsid w:val="005C37FC"/>
    <w:rsid w:val="005C6FEF"/>
    <w:rsid w:val="005D24AE"/>
    <w:rsid w:val="005F0C95"/>
    <w:rsid w:val="005F28B2"/>
    <w:rsid w:val="005F37B8"/>
    <w:rsid w:val="005F4685"/>
    <w:rsid w:val="005F6408"/>
    <w:rsid w:val="00601399"/>
    <w:rsid w:val="006028B2"/>
    <w:rsid w:val="00605A2C"/>
    <w:rsid w:val="00605BC8"/>
    <w:rsid w:val="006070B1"/>
    <w:rsid w:val="00615488"/>
    <w:rsid w:val="006154DF"/>
    <w:rsid w:val="00624B3A"/>
    <w:rsid w:val="00626046"/>
    <w:rsid w:val="00633CBE"/>
    <w:rsid w:val="006470E8"/>
    <w:rsid w:val="006552EB"/>
    <w:rsid w:val="00655309"/>
    <w:rsid w:val="00655FA4"/>
    <w:rsid w:val="00660761"/>
    <w:rsid w:val="00660D8A"/>
    <w:rsid w:val="00660F8C"/>
    <w:rsid w:val="0066168E"/>
    <w:rsid w:val="00674408"/>
    <w:rsid w:val="00675DEF"/>
    <w:rsid w:val="00685D9D"/>
    <w:rsid w:val="00692021"/>
    <w:rsid w:val="00693F57"/>
    <w:rsid w:val="00697DA8"/>
    <w:rsid w:val="006A0AE6"/>
    <w:rsid w:val="006A6C63"/>
    <w:rsid w:val="006B474F"/>
    <w:rsid w:val="006B4E06"/>
    <w:rsid w:val="006B510F"/>
    <w:rsid w:val="006C1C23"/>
    <w:rsid w:val="006C322E"/>
    <w:rsid w:val="006C4F5A"/>
    <w:rsid w:val="006D0169"/>
    <w:rsid w:val="006D14DB"/>
    <w:rsid w:val="006D27F3"/>
    <w:rsid w:val="006D45F7"/>
    <w:rsid w:val="006D4A2D"/>
    <w:rsid w:val="006E4354"/>
    <w:rsid w:val="006E754D"/>
    <w:rsid w:val="006F0B12"/>
    <w:rsid w:val="006F0D60"/>
    <w:rsid w:val="006F1B9C"/>
    <w:rsid w:val="00714F97"/>
    <w:rsid w:val="0071587C"/>
    <w:rsid w:val="00716055"/>
    <w:rsid w:val="00722219"/>
    <w:rsid w:val="00727241"/>
    <w:rsid w:val="00730827"/>
    <w:rsid w:val="00734CAB"/>
    <w:rsid w:val="00742787"/>
    <w:rsid w:val="00742A02"/>
    <w:rsid w:val="007446F8"/>
    <w:rsid w:val="00747254"/>
    <w:rsid w:val="00750020"/>
    <w:rsid w:val="0075390B"/>
    <w:rsid w:val="007705D6"/>
    <w:rsid w:val="00781967"/>
    <w:rsid w:val="00783A4D"/>
    <w:rsid w:val="00797807"/>
    <w:rsid w:val="007A0307"/>
    <w:rsid w:val="007A1ADB"/>
    <w:rsid w:val="007A3116"/>
    <w:rsid w:val="007A7534"/>
    <w:rsid w:val="007B30BA"/>
    <w:rsid w:val="007B4736"/>
    <w:rsid w:val="007C12DC"/>
    <w:rsid w:val="007C32C8"/>
    <w:rsid w:val="007D0CF5"/>
    <w:rsid w:val="007D2438"/>
    <w:rsid w:val="007D38DB"/>
    <w:rsid w:val="007D64E1"/>
    <w:rsid w:val="007E1A96"/>
    <w:rsid w:val="008062A8"/>
    <w:rsid w:val="0081196C"/>
    <w:rsid w:val="00821B51"/>
    <w:rsid w:val="00824631"/>
    <w:rsid w:val="00832393"/>
    <w:rsid w:val="008377FC"/>
    <w:rsid w:val="008442C0"/>
    <w:rsid w:val="00844A49"/>
    <w:rsid w:val="00846B00"/>
    <w:rsid w:val="00853C25"/>
    <w:rsid w:val="00861A2D"/>
    <w:rsid w:val="0087028F"/>
    <w:rsid w:val="00873E05"/>
    <w:rsid w:val="0087734B"/>
    <w:rsid w:val="00882C1D"/>
    <w:rsid w:val="00890AED"/>
    <w:rsid w:val="008A0DF1"/>
    <w:rsid w:val="008A4340"/>
    <w:rsid w:val="008A7BE3"/>
    <w:rsid w:val="008B27D9"/>
    <w:rsid w:val="008B35F5"/>
    <w:rsid w:val="008C0195"/>
    <w:rsid w:val="008C3D1F"/>
    <w:rsid w:val="008D1C94"/>
    <w:rsid w:val="008D6D24"/>
    <w:rsid w:val="008E20A7"/>
    <w:rsid w:val="008E3B31"/>
    <w:rsid w:val="008F0E06"/>
    <w:rsid w:val="008F4507"/>
    <w:rsid w:val="008F52DD"/>
    <w:rsid w:val="00900313"/>
    <w:rsid w:val="00916C5A"/>
    <w:rsid w:val="0092384C"/>
    <w:rsid w:val="00923C4A"/>
    <w:rsid w:val="00924094"/>
    <w:rsid w:val="009300E9"/>
    <w:rsid w:val="00931A82"/>
    <w:rsid w:val="0093326F"/>
    <w:rsid w:val="00935938"/>
    <w:rsid w:val="00940F48"/>
    <w:rsid w:val="00941FA3"/>
    <w:rsid w:val="00942A0A"/>
    <w:rsid w:val="00950182"/>
    <w:rsid w:val="00963787"/>
    <w:rsid w:val="00965BCC"/>
    <w:rsid w:val="0098419A"/>
    <w:rsid w:val="0098643E"/>
    <w:rsid w:val="0099110C"/>
    <w:rsid w:val="009916C1"/>
    <w:rsid w:val="00991A5F"/>
    <w:rsid w:val="0099239E"/>
    <w:rsid w:val="009931F6"/>
    <w:rsid w:val="009B0D22"/>
    <w:rsid w:val="009B469F"/>
    <w:rsid w:val="009B4C1C"/>
    <w:rsid w:val="009C143E"/>
    <w:rsid w:val="009C19EA"/>
    <w:rsid w:val="009C488A"/>
    <w:rsid w:val="009C5081"/>
    <w:rsid w:val="009E4192"/>
    <w:rsid w:val="009E46C9"/>
    <w:rsid w:val="009E5123"/>
    <w:rsid w:val="009F48E2"/>
    <w:rsid w:val="009F55EC"/>
    <w:rsid w:val="009F5EB9"/>
    <w:rsid w:val="00A16035"/>
    <w:rsid w:val="00A171AE"/>
    <w:rsid w:val="00A2107E"/>
    <w:rsid w:val="00A307EA"/>
    <w:rsid w:val="00A30D9D"/>
    <w:rsid w:val="00A3593D"/>
    <w:rsid w:val="00A35C92"/>
    <w:rsid w:val="00A35E9D"/>
    <w:rsid w:val="00A37360"/>
    <w:rsid w:val="00A4470D"/>
    <w:rsid w:val="00A448BB"/>
    <w:rsid w:val="00A4611B"/>
    <w:rsid w:val="00A47A2E"/>
    <w:rsid w:val="00A50733"/>
    <w:rsid w:val="00A5637A"/>
    <w:rsid w:val="00A61B26"/>
    <w:rsid w:val="00A64AD5"/>
    <w:rsid w:val="00A70984"/>
    <w:rsid w:val="00A72910"/>
    <w:rsid w:val="00A8115A"/>
    <w:rsid w:val="00A81C2C"/>
    <w:rsid w:val="00A84213"/>
    <w:rsid w:val="00A8742A"/>
    <w:rsid w:val="00A87BF5"/>
    <w:rsid w:val="00A93CB5"/>
    <w:rsid w:val="00A95966"/>
    <w:rsid w:val="00AB0008"/>
    <w:rsid w:val="00AB0370"/>
    <w:rsid w:val="00AB1699"/>
    <w:rsid w:val="00AC441D"/>
    <w:rsid w:val="00AC51EA"/>
    <w:rsid w:val="00AD01C0"/>
    <w:rsid w:val="00AD21AB"/>
    <w:rsid w:val="00AD7E8C"/>
    <w:rsid w:val="00AE46F7"/>
    <w:rsid w:val="00AE61FD"/>
    <w:rsid w:val="00AE67E1"/>
    <w:rsid w:val="00AF6049"/>
    <w:rsid w:val="00B15EBA"/>
    <w:rsid w:val="00B16B4C"/>
    <w:rsid w:val="00B2396E"/>
    <w:rsid w:val="00B23E09"/>
    <w:rsid w:val="00B26AA3"/>
    <w:rsid w:val="00B26D37"/>
    <w:rsid w:val="00B37FA6"/>
    <w:rsid w:val="00B4295E"/>
    <w:rsid w:val="00B438F6"/>
    <w:rsid w:val="00B446FC"/>
    <w:rsid w:val="00B45B32"/>
    <w:rsid w:val="00B51912"/>
    <w:rsid w:val="00B54641"/>
    <w:rsid w:val="00B55BDE"/>
    <w:rsid w:val="00B705CF"/>
    <w:rsid w:val="00B706ED"/>
    <w:rsid w:val="00B70D34"/>
    <w:rsid w:val="00B71827"/>
    <w:rsid w:val="00B748F2"/>
    <w:rsid w:val="00B84AE2"/>
    <w:rsid w:val="00B91589"/>
    <w:rsid w:val="00B942D7"/>
    <w:rsid w:val="00BA5083"/>
    <w:rsid w:val="00BA6962"/>
    <w:rsid w:val="00BB4BE8"/>
    <w:rsid w:val="00BC65CC"/>
    <w:rsid w:val="00BD13E4"/>
    <w:rsid w:val="00BD4721"/>
    <w:rsid w:val="00BD5553"/>
    <w:rsid w:val="00BD76ED"/>
    <w:rsid w:val="00BE1B46"/>
    <w:rsid w:val="00BE3D40"/>
    <w:rsid w:val="00BF67CC"/>
    <w:rsid w:val="00C01D97"/>
    <w:rsid w:val="00C02CE0"/>
    <w:rsid w:val="00C07FE8"/>
    <w:rsid w:val="00C103B3"/>
    <w:rsid w:val="00C14BCF"/>
    <w:rsid w:val="00C15146"/>
    <w:rsid w:val="00C22132"/>
    <w:rsid w:val="00C37566"/>
    <w:rsid w:val="00C4052C"/>
    <w:rsid w:val="00C4544C"/>
    <w:rsid w:val="00C47CF6"/>
    <w:rsid w:val="00C53BEF"/>
    <w:rsid w:val="00C56CBE"/>
    <w:rsid w:val="00C61330"/>
    <w:rsid w:val="00C70A32"/>
    <w:rsid w:val="00C71A54"/>
    <w:rsid w:val="00C728CB"/>
    <w:rsid w:val="00C92F20"/>
    <w:rsid w:val="00C971AC"/>
    <w:rsid w:val="00CA4007"/>
    <w:rsid w:val="00CA5B8B"/>
    <w:rsid w:val="00CB146D"/>
    <w:rsid w:val="00CB2158"/>
    <w:rsid w:val="00CB29EA"/>
    <w:rsid w:val="00CC05E1"/>
    <w:rsid w:val="00CC183F"/>
    <w:rsid w:val="00CC269E"/>
    <w:rsid w:val="00CE1012"/>
    <w:rsid w:val="00CF5F4D"/>
    <w:rsid w:val="00D05BD8"/>
    <w:rsid w:val="00D173A9"/>
    <w:rsid w:val="00D21869"/>
    <w:rsid w:val="00D36BBA"/>
    <w:rsid w:val="00D36EB3"/>
    <w:rsid w:val="00D42DEB"/>
    <w:rsid w:val="00D43666"/>
    <w:rsid w:val="00D4692B"/>
    <w:rsid w:val="00D54E84"/>
    <w:rsid w:val="00D62645"/>
    <w:rsid w:val="00D62EC7"/>
    <w:rsid w:val="00D64F78"/>
    <w:rsid w:val="00D6662B"/>
    <w:rsid w:val="00D7510D"/>
    <w:rsid w:val="00D92A60"/>
    <w:rsid w:val="00D933CC"/>
    <w:rsid w:val="00D97141"/>
    <w:rsid w:val="00DA3D1A"/>
    <w:rsid w:val="00DB6C2D"/>
    <w:rsid w:val="00DC2392"/>
    <w:rsid w:val="00DC54C8"/>
    <w:rsid w:val="00DC7D3C"/>
    <w:rsid w:val="00DD074F"/>
    <w:rsid w:val="00DD614C"/>
    <w:rsid w:val="00DE48AC"/>
    <w:rsid w:val="00DE63A7"/>
    <w:rsid w:val="00DF215D"/>
    <w:rsid w:val="00DF4077"/>
    <w:rsid w:val="00E01211"/>
    <w:rsid w:val="00E0152A"/>
    <w:rsid w:val="00E05E6D"/>
    <w:rsid w:val="00E06A58"/>
    <w:rsid w:val="00E20DBA"/>
    <w:rsid w:val="00E20E2B"/>
    <w:rsid w:val="00E24D56"/>
    <w:rsid w:val="00E24E4F"/>
    <w:rsid w:val="00E37852"/>
    <w:rsid w:val="00E431F0"/>
    <w:rsid w:val="00E46B5B"/>
    <w:rsid w:val="00E753C9"/>
    <w:rsid w:val="00E76E22"/>
    <w:rsid w:val="00E776B2"/>
    <w:rsid w:val="00E81FB8"/>
    <w:rsid w:val="00E83DC7"/>
    <w:rsid w:val="00E93859"/>
    <w:rsid w:val="00E963E9"/>
    <w:rsid w:val="00EA4465"/>
    <w:rsid w:val="00EB08C5"/>
    <w:rsid w:val="00EB201B"/>
    <w:rsid w:val="00EC1458"/>
    <w:rsid w:val="00EC3DA8"/>
    <w:rsid w:val="00ED1884"/>
    <w:rsid w:val="00ED1A3E"/>
    <w:rsid w:val="00ED411D"/>
    <w:rsid w:val="00EE0888"/>
    <w:rsid w:val="00EE4DE9"/>
    <w:rsid w:val="00EE7B8C"/>
    <w:rsid w:val="00EF24F9"/>
    <w:rsid w:val="00F0165F"/>
    <w:rsid w:val="00F02361"/>
    <w:rsid w:val="00F10817"/>
    <w:rsid w:val="00F17E75"/>
    <w:rsid w:val="00F24A6E"/>
    <w:rsid w:val="00F2770C"/>
    <w:rsid w:val="00F34023"/>
    <w:rsid w:val="00F374B6"/>
    <w:rsid w:val="00F37DB9"/>
    <w:rsid w:val="00F4675D"/>
    <w:rsid w:val="00F518CB"/>
    <w:rsid w:val="00F634C7"/>
    <w:rsid w:val="00F64DD1"/>
    <w:rsid w:val="00F71779"/>
    <w:rsid w:val="00F80264"/>
    <w:rsid w:val="00F82A57"/>
    <w:rsid w:val="00F846FF"/>
    <w:rsid w:val="00F9000E"/>
    <w:rsid w:val="00F90A7C"/>
    <w:rsid w:val="00F90B17"/>
    <w:rsid w:val="00F965E7"/>
    <w:rsid w:val="00F9670A"/>
    <w:rsid w:val="00FA239A"/>
    <w:rsid w:val="00FA23BF"/>
    <w:rsid w:val="00FA77CC"/>
    <w:rsid w:val="00FB03F0"/>
    <w:rsid w:val="00FB07C9"/>
    <w:rsid w:val="00FB11EA"/>
    <w:rsid w:val="00FB27CE"/>
    <w:rsid w:val="00FB3C17"/>
    <w:rsid w:val="00FC04CB"/>
    <w:rsid w:val="00FC6997"/>
    <w:rsid w:val="00FD685A"/>
    <w:rsid w:val="00FD6DA7"/>
    <w:rsid w:val="00FE139A"/>
    <w:rsid w:val="00FE724C"/>
    <w:rsid w:val="00FF20DE"/>
    <w:rsid w:val="00FF33A5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9E623"/>
  <w15:docId w15:val="{00998584-D36F-422B-9804-3A2F6DA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36AA-20E0-44BE-8313-A1EF2FAB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Елена Анатольевна</cp:lastModifiedBy>
  <cp:revision>3</cp:revision>
  <cp:lastPrinted>2023-08-07T08:36:00Z</cp:lastPrinted>
  <dcterms:created xsi:type="dcterms:W3CDTF">2023-08-07T08:37:00Z</dcterms:created>
  <dcterms:modified xsi:type="dcterms:W3CDTF">2023-08-09T07:24:00Z</dcterms:modified>
</cp:coreProperties>
</file>